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7FAC" w14:textId="09C284D1" w:rsidR="00414B1E" w:rsidRPr="00085C12" w:rsidRDefault="00414B1E" w:rsidP="00414B1E">
      <w:pPr>
        <w:spacing w:after="0"/>
        <w:rPr>
          <w:rFonts w:ascii="Arial" w:hAnsi="Arial" w:cs="Arial"/>
          <w:b/>
          <w:bCs/>
          <w:color w:val="ED7D31" w:themeColor="accent2"/>
          <w:sz w:val="28"/>
          <w:szCs w:val="28"/>
        </w:rPr>
      </w:pPr>
      <w:r w:rsidRPr="00085C12">
        <w:rPr>
          <w:rFonts w:ascii="Arial" w:hAnsi="Arial" w:cs="Arial"/>
          <w:b/>
          <w:bCs/>
          <w:color w:val="ED7D31" w:themeColor="accent2"/>
          <w:sz w:val="28"/>
          <w:szCs w:val="28"/>
        </w:rPr>
        <w:t>Aanvraagformulier woningruil</w:t>
      </w:r>
    </w:p>
    <w:p w14:paraId="066E0432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1A49C076" w14:textId="25B6A8F6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Met dit formulier vraagt u toestemming om uw woning te ruilen met iemand</w:t>
      </w:r>
      <w:r>
        <w:rPr>
          <w:rFonts w:ascii="Arial" w:hAnsi="Arial" w:cs="Arial"/>
          <w:sz w:val="20"/>
          <w:szCs w:val="20"/>
        </w:rPr>
        <w:t xml:space="preserve"> </w:t>
      </w:r>
      <w:r w:rsidRPr="00414B1E">
        <w:rPr>
          <w:rFonts w:ascii="Arial" w:hAnsi="Arial" w:cs="Arial"/>
          <w:sz w:val="20"/>
          <w:szCs w:val="20"/>
        </w:rPr>
        <w:t>anders. Huurt degene met wie u wilt ruilen van een andere woningcorporatie?</w:t>
      </w:r>
      <w:r>
        <w:rPr>
          <w:rFonts w:ascii="Arial" w:hAnsi="Arial" w:cs="Arial"/>
          <w:sz w:val="20"/>
          <w:szCs w:val="20"/>
        </w:rPr>
        <w:t xml:space="preserve"> </w:t>
      </w:r>
      <w:r w:rsidRPr="00414B1E">
        <w:rPr>
          <w:rFonts w:ascii="Arial" w:hAnsi="Arial" w:cs="Arial"/>
          <w:sz w:val="20"/>
          <w:szCs w:val="20"/>
        </w:rPr>
        <w:t>Dan vraagt u hen ook om toestemming.</w:t>
      </w:r>
    </w:p>
    <w:p w14:paraId="29D1BC2C" w14:textId="77777777" w:rsid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1A693B99" w14:textId="6B7CB251" w:rsidR="00414B1E" w:rsidRPr="00414B1E" w:rsidRDefault="00414B1E" w:rsidP="00414B1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414B1E">
        <w:rPr>
          <w:rFonts w:ascii="Arial" w:hAnsi="Arial" w:cs="Arial"/>
          <w:b/>
          <w:bCs/>
          <w:sz w:val="20"/>
          <w:szCs w:val="20"/>
        </w:rPr>
        <w:t>Voorwaarden</w:t>
      </w:r>
    </w:p>
    <w:p w14:paraId="5220100F" w14:textId="77777777" w:rsidR="00414B1E" w:rsidRPr="00414B1E" w:rsidRDefault="00414B1E" w:rsidP="00414B1E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414B1E">
        <w:rPr>
          <w:rFonts w:ascii="Arial" w:hAnsi="Arial" w:cs="Arial"/>
          <w:i/>
          <w:iCs/>
          <w:sz w:val="20"/>
          <w:szCs w:val="20"/>
        </w:rPr>
        <w:t>Wij stellen een paar voorwaarden aan woningruil:</w:t>
      </w:r>
    </w:p>
    <w:p w14:paraId="3314E11F" w14:textId="7BE7E41E" w:rsidR="00414B1E" w:rsidRPr="006942CC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U geeft allebei toestemming voor woningruil.</w:t>
      </w:r>
    </w:p>
    <w:p w14:paraId="430D3BA7" w14:textId="4933514F" w:rsidR="00414B1E" w:rsidRPr="006942CC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U heeft een goede reden om te ruilen.</w:t>
      </w:r>
    </w:p>
    <w:p w14:paraId="6DB643E4" w14:textId="6A8FEEF0" w:rsidR="00414B1E" w:rsidRPr="006942CC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U heeft geen van beiden een betalingsachterstand.</w:t>
      </w:r>
    </w:p>
    <w:p w14:paraId="045773F3" w14:textId="3D6D47D9" w:rsidR="00414B1E" w:rsidRPr="006942CC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U heeft geen van beiden overlast veroorzaakt in het verleden.</w:t>
      </w:r>
    </w:p>
    <w:p w14:paraId="2A07D6F8" w14:textId="06DD7354" w:rsidR="00414B1E" w:rsidRPr="006942CC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U voldoet allebei aan de inkomenseisen van de nieuwe woning.</w:t>
      </w:r>
    </w:p>
    <w:p w14:paraId="09CEA996" w14:textId="0CFEED99" w:rsidR="00414B1E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 xml:space="preserve">U voldoet aan de </w:t>
      </w:r>
      <w:proofErr w:type="spellStart"/>
      <w:r w:rsidRPr="006942CC">
        <w:rPr>
          <w:rFonts w:ascii="Arial" w:hAnsi="Arial" w:cs="Arial"/>
          <w:sz w:val="20"/>
          <w:szCs w:val="20"/>
        </w:rPr>
        <w:t>doelgroepeisen</w:t>
      </w:r>
      <w:proofErr w:type="spellEnd"/>
      <w:r w:rsidRPr="006942CC">
        <w:rPr>
          <w:rFonts w:ascii="Arial" w:hAnsi="Arial" w:cs="Arial"/>
          <w:sz w:val="20"/>
          <w:szCs w:val="20"/>
        </w:rPr>
        <w:t xml:space="preserve"> van uw nieuwe woning, bijvoorbeeld als het een</w:t>
      </w:r>
    </w:p>
    <w:p w14:paraId="584C8987" w14:textId="77777777" w:rsidR="00414B1E" w:rsidRPr="006942CC" w:rsidRDefault="00414B1E" w:rsidP="006942CC">
      <w:pPr>
        <w:spacing w:after="0"/>
        <w:ind w:firstLine="708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seniorenwoning is.</w:t>
      </w:r>
    </w:p>
    <w:p w14:paraId="0B44D610" w14:textId="4F9B68F9" w:rsidR="00414B1E" w:rsidRPr="006942CC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De woning wordt niet verkocht of gesloopt.</w:t>
      </w:r>
    </w:p>
    <w:p w14:paraId="6AD4EB5E" w14:textId="4390BCD3" w:rsidR="00414B1E" w:rsidRPr="006942CC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U woont allebei minimaal één jaar in uw huidige woning.</w:t>
      </w:r>
    </w:p>
    <w:p w14:paraId="055660E6" w14:textId="3F394AF0" w:rsidR="00414B1E" w:rsidRPr="006942CC" w:rsidRDefault="00414B1E" w:rsidP="006942CC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6942CC">
        <w:rPr>
          <w:rFonts w:ascii="Arial" w:hAnsi="Arial" w:cs="Arial"/>
          <w:sz w:val="20"/>
          <w:szCs w:val="20"/>
        </w:rPr>
        <w:t>U gaat een huurcontract aan voor minimaal één jaar.</w:t>
      </w:r>
    </w:p>
    <w:p w14:paraId="20E58731" w14:textId="77777777" w:rsid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126EF622" w14:textId="0C446CFA" w:rsidR="00414B1E" w:rsidRDefault="00414B1E" w:rsidP="00085C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Dunavie heeft</w:t>
      </w:r>
      <w:r w:rsidRPr="00414B1E">
        <w:rPr>
          <w:rFonts w:ascii="Arial" w:hAnsi="Arial" w:cs="Arial"/>
          <w:sz w:val="20"/>
          <w:szCs w:val="20"/>
        </w:rPr>
        <w:t xml:space="preserve"> altijd het recht om woningruil te weigeren. </w:t>
      </w:r>
    </w:p>
    <w:p w14:paraId="38156E9D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45E522C9" w14:textId="77777777" w:rsidR="00414B1E" w:rsidRPr="00414B1E" w:rsidRDefault="00414B1E" w:rsidP="00414B1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414B1E">
        <w:rPr>
          <w:rFonts w:ascii="Arial" w:hAnsi="Arial" w:cs="Arial"/>
          <w:b/>
          <w:bCs/>
          <w:sz w:val="20"/>
          <w:szCs w:val="20"/>
        </w:rPr>
        <w:t>Hoe werkt het?</w:t>
      </w:r>
    </w:p>
    <w:p w14:paraId="027447D9" w14:textId="4A63E469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U vult beiden de aanvraagformulieren voor woningruil in. Dus dit aanvraagformulier</w:t>
      </w:r>
    </w:p>
    <w:p w14:paraId="41F5069B" w14:textId="622723CB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van </w:t>
      </w:r>
      <w:r w:rsidR="006942CC">
        <w:rPr>
          <w:rFonts w:ascii="Arial" w:hAnsi="Arial" w:cs="Arial"/>
          <w:sz w:val="20"/>
          <w:szCs w:val="20"/>
        </w:rPr>
        <w:t xml:space="preserve">Dunavie </w:t>
      </w:r>
      <w:r w:rsidRPr="00414B1E">
        <w:rPr>
          <w:rFonts w:ascii="Arial" w:hAnsi="Arial" w:cs="Arial"/>
          <w:sz w:val="20"/>
          <w:szCs w:val="20"/>
        </w:rPr>
        <w:t>en het aanvraagformulier van de andere verhuurder, als dat er is.</w:t>
      </w:r>
    </w:p>
    <w:p w14:paraId="700B39AE" w14:textId="7532C8B3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Lever de formulieren in bij beide verhuurders. Zorg ervoor dat u ook de aanvullende</w:t>
      </w:r>
    </w:p>
    <w:p w14:paraId="79B0C317" w14:textId="78F874AB" w:rsid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documenten meestuurt, zoals een inkomensverklaring.</w:t>
      </w:r>
      <w:r w:rsidR="006942CC">
        <w:rPr>
          <w:rFonts w:ascii="Arial" w:hAnsi="Arial" w:cs="Arial"/>
          <w:sz w:val="20"/>
          <w:szCs w:val="20"/>
        </w:rPr>
        <w:t xml:space="preserve"> </w:t>
      </w:r>
    </w:p>
    <w:p w14:paraId="6EA0C7B1" w14:textId="77777777" w:rsidR="006942CC" w:rsidRPr="00414B1E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0D39455D" w14:textId="489EB3C2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Voor woningruil moeten beide verhuurders toestemming geven.</w:t>
      </w:r>
    </w:p>
    <w:p w14:paraId="555558DF" w14:textId="77777777" w:rsid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6926CBF0" w14:textId="6C6E0F7E" w:rsidR="00414B1E" w:rsidRPr="00414B1E" w:rsidRDefault="00414B1E" w:rsidP="00414B1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414B1E">
        <w:rPr>
          <w:rFonts w:ascii="Arial" w:hAnsi="Arial" w:cs="Arial"/>
          <w:b/>
          <w:bCs/>
          <w:sz w:val="20"/>
          <w:szCs w:val="20"/>
        </w:rPr>
        <w:t>Huurprijs</w:t>
      </w:r>
    </w:p>
    <w:p w14:paraId="106A9726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De huur die de huidige huurder betaalt, geldt niet automatisch ook voor de nieuwe</w:t>
      </w:r>
    </w:p>
    <w:p w14:paraId="643541ED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huurder. Bij woningruil stellen wij de huurprijs opnieuw vast. Het kan zijn dat de huur</w:t>
      </w:r>
    </w:p>
    <w:p w14:paraId="6A2F18FB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hoger wordt. Het kan ook zijn dat de huur dan boven de huurtoeslaggrens uitkomt.</w:t>
      </w:r>
    </w:p>
    <w:p w14:paraId="2BDE4700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Vraag altijd vooraf aan ons wat de nieuwe huurprijs wordt. </w:t>
      </w:r>
    </w:p>
    <w:p w14:paraId="0467395A" w14:textId="77777777" w:rsid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56C9138C" w14:textId="77777777" w:rsidR="00085C12" w:rsidRDefault="00085C1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5B7D4398" w14:textId="5093F273" w:rsidR="00414B1E" w:rsidRPr="00085C12" w:rsidRDefault="00414B1E" w:rsidP="00414B1E">
      <w:pPr>
        <w:spacing w:after="0"/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</w:pPr>
      <w:r w:rsidRPr="00085C12"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  <w:lastRenderedPageBreak/>
        <w:t>Uw gegevens</w:t>
      </w:r>
    </w:p>
    <w:p w14:paraId="5E4D9632" w14:textId="77777777" w:rsidR="006942CC" w:rsidRPr="00414B1E" w:rsidRDefault="006942CC" w:rsidP="00414B1E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6F97179A" w14:textId="4422BDC5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</w:t>
      </w:r>
      <w:r w:rsidR="00AB378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r w:rsidR="006942CC">
        <w:rPr>
          <w:rFonts w:ascii="Arial" w:hAnsi="Arial" w:cs="Arial"/>
          <w:sz w:val="20"/>
          <w:szCs w:val="20"/>
        </w:rPr>
        <w:t>………….</w:t>
      </w:r>
    </w:p>
    <w:p w14:paraId="08675432" w14:textId="77777777" w:rsid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51BC1A12" w14:textId="77777777" w:rsidR="00AB3788" w:rsidRPr="00414B1E" w:rsidRDefault="00414B1E" w:rsidP="00AB3788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Geboortedatum </w:t>
      </w:r>
      <w:r w:rsidR="00AB378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342B100B" w14:textId="77777777" w:rsidR="00AB3788" w:rsidRDefault="00AB3788" w:rsidP="00AB3788">
      <w:pPr>
        <w:spacing w:after="0"/>
        <w:rPr>
          <w:rFonts w:ascii="Arial" w:hAnsi="Arial" w:cs="Arial"/>
          <w:sz w:val="20"/>
          <w:szCs w:val="20"/>
        </w:rPr>
      </w:pPr>
    </w:p>
    <w:p w14:paraId="08386080" w14:textId="5D15A8EF" w:rsidR="00AB3788" w:rsidRPr="00414B1E" w:rsidRDefault="00414B1E" w:rsidP="00AB3788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Adres </w:t>
      </w:r>
      <w:r w:rsidR="00AB378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r w:rsidR="006942CC">
        <w:rPr>
          <w:rFonts w:ascii="Arial" w:hAnsi="Arial" w:cs="Arial"/>
          <w:sz w:val="20"/>
          <w:szCs w:val="20"/>
        </w:rPr>
        <w:t>………….</w:t>
      </w:r>
    </w:p>
    <w:p w14:paraId="44C86EFC" w14:textId="77777777" w:rsidR="00AB3788" w:rsidRDefault="00AB3788" w:rsidP="00AB3788">
      <w:pPr>
        <w:spacing w:after="0"/>
        <w:rPr>
          <w:rFonts w:ascii="Arial" w:hAnsi="Arial" w:cs="Arial"/>
          <w:sz w:val="20"/>
          <w:szCs w:val="20"/>
        </w:rPr>
      </w:pPr>
    </w:p>
    <w:p w14:paraId="69F62D5F" w14:textId="50306355" w:rsidR="00AB3788" w:rsidRPr="00414B1E" w:rsidRDefault="00414B1E" w:rsidP="00AB3788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Postcode </w:t>
      </w:r>
      <w:r w:rsidR="00AB378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r w:rsidR="006942CC">
        <w:rPr>
          <w:rFonts w:ascii="Arial" w:hAnsi="Arial" w:cs="Arial"/>
          <w:sz w:val="20"/>
          <w:szCs w:val="20"/>
        </w:rPr>
        <w:t>……..</w:t>
      </w:r>
    </w:p>
    <w:p w14:paraId="0EAB7442" w14:textId="77777777" w:rsidR="00AB3788" w:rsidRDefault="00AB3788" w:rsidP="00AB3788">
      <w:pPr>
        <w:spacing w:after="0"/>
        <w:rPr>
          <w:rFonts w:ascii="Arial" w:hAnsi="Arial" w:cs="Arial"/>
          <w:sz w:val="20"/>
          <w:szCs w:val="20"/>
        </w:rPr>
      </w:pPr>
    </w:p>
    <w:p w14:paraId="13C26D9A" w14:textId="0364E1A0" w:rsidR="00AB3788" w:rsidRPr="00414B1E" w:rsidRDefault="00414B1E" w:rsidP="00AB3788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Woonplaats </w:t>
      </w:r>
      <w:r w:rsidR="00AB378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r w:rsidR="006942CC">
        <w:rPr>
          <w:rFonts w:ascii="Arial" w:hAnsi="Arial" w:cs="Arial"/>
          <w:sz w:val="20"/>
          <w:szCs w:val="20"/>
        </w:rPr>
        <w:t>….</w:t>
      </w:r>
    </w:p>
    <w:p w14:paraId="726C5DE5" w14:textId="77777777" w:rsidR="00AB3788" w:rsidRDefault="00AB3788" w:rsidP="00AB3788">
      <w:pPr>
        <w:spacing w:after="0"/>
        <w:rPr>
          <w:rFonts w:ascii="Arial" w:hAnsi="Arial" w:cs="Arial"/>
          <w:sz w:val="20"/>
          <w:szCs w:val="20"/>
        </w:rPr>
      </w:pPr>
    </w:p>
    <w:p w14:paraId="6340062B" w14:textId="6297BE4C" w:rsidR="00AB3788" w:rsidRPr="00414B1E" w:rsidRDefault="00414B1E" w:rsidP="00AB3788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Telefoonnummer </w:t>
      </w:r>
      <w:r w:rsidR="00AB378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3B866CA5" w14:textId="77777777" w:rsidR="00AB3788" w:rsidRDefault="00AB3788" w:rsidP="00AB3788">
      <w:pPr>
        <w:spacing w:after="0"/>
        <w:rPr>
          <w:rFonts w:ascii="Arial" w:hAnsi="Arial" w:cs="Arial"/>
          <w:sz w:val="20"/>
          <w:szCs w:val="20"/>
        </w:rPr>
      </w:pPr>
    </w:p>
    <w:p w14:paraId="272CF138" w14:textId="3CAA7868" w:rsidR="00AB3788" w:rsidRPr="00414B1E" w:rsidRDefault="00414B1E" w:rsidP="00AB3788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E-mailadres </w:t>
      </w:r>
      <w:r w:rsidR="00AB378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r w:rsidR="006942CC">
        <w:rPr>
          <w:rFonts w:ascii="Arial" w:hAnsi="Arial" w:cs="Arial"/>
          <w:sz w:val="20"/>
          <w:szCs w:val="20"/>
        </w:rPr>
        <w:t>……</w:t>
      </w:r>
    </w:p>
    <w:p w14:paraId="3F8CCB2B" w14:textId="022EA75F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175B170D" w14:textId="7AFFBFAB" w:rsidR="00414B1E" w:rsidRPr="00085C12" w:rsidRDefault="00414B1E" w:rsidP="00414B1E">
      <w:pPr>
        <w:spacing w:after="0"/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</w:pPr>
      <w:r w:rsidRPr="00085C12"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  <w:t>Gegevens van partner en kinderen</w:t>
      </w:r>
    </w:p>
    <w:p w14:paraId="479CB423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1C900CD1" w14:textId="02A9CFFC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Verhuizen er een partner en/of kinderen mee? Vul hun gegevens dan hieronder in.</w:t>
      </w:r>
    </w:p>
    <w:p w14:paraId="6AC30F96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5D485F27" w14:textId="3F318B8A" w:rsidR="00414B1E" w:rsidRPr="006942CC" w:rsidRDefault="00414B1E" w:rsidP="00414B1E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>Partner</w:t>
      </w:r>
    </w:p>
    <w:p w14:paraId="3F836CCE" w14:textId="77777777" w:rsidR="006942CC" w:rsidRDefault="006942CC" w:rsidP="00BA73B4">
      <w:pPr>
        <w:spacing w:after="0"/>
        <w:rPr>
          <w:rFonts w:ascii="Arial" w:hAnsi="Arial" w:cs="Arial"/>
          <w:sz w:val="20"/>
          <w:szCs w:val="20"/>
        </w:rPr>
      </w:pPr>
    </w:p>
    <w:p w14:paraId="2CADFC06" w14:textId="5839E141" w:rsidR="00BA73B4" w:rsidRPr="00414B1E" w:rsidRDefault="00414B1E" w:rsidP="00BA73B4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partner </w:t>
      </w:r>
      <w:r w:rsidR="00BA73B4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6942CC">
        <w:rPr>
          <w:rFonts w:ascii="Arial" w:hAnsi="Arial" w:cs="Arial"/>
          <w:sz w:val="20"/>
          <w:szCs w:val="20"/>
        </w:rPr>
        <w:t>………………………..</w:t>
      </w:r>
    </w:p>
    <w:p w14:paraId="0A290095" w14:textId="7777777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</w:p>
    <w:p w14:paraId="1EC7AA4D" w14:textId="3B68D20E" w:rsidR="006942CC" w:rsidRPr="00414B1E" w:rsidRDefault="00414B1E" w:rsidP="006942CC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Voorletters </w:t>
      </w:r>
      <w:r w:rsidR="006942CC">
        <w:rPr>
          <w:rFonts w:ascii="Arial" w:hAnsi="Arial" w:cs="Arial"/>
          <w:sz w:val="20"/>
          <w:szCs w:val="20"/>
        </w:rPr>
        <w:t>…………………………………………………………………………………..</w:t>
      </w:r>
    </w:p>
    <w:p w14:paraId="462AA906" w14:textId="6CDD189F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5DE121C5" w14:textId="4DA9943B" w:rsidR="006942CC" w:rsidRPr="00414B1E" w:rsidRDefault="00414B1E" w:rsidP="006942CC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Geboortedatum </w:t>
      </w:r>
      <w:r w:rsidR="006942CC">
        <w:rPr>
          <w:rFonts w:ascii="Arial" w:hAnsi="Arial" w:cs="Arial"/>
          <w:sz w:val="20"/>
          <w:szCs w:val="20"/>
        </w:rPr>
        <w:t>……………………………………………………………………………..</w:t>
      </w:r>
    </w:p>
    <w:p w14:paraId="6DA33487" w14:textId="20D95BF5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292307B8" w14:textId="77777777" w:rsidR="00414B1E" w:rsidRPr="006942CC" w:rsidRDefault="00414B1E" w:rsidP="00414B1E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>Kinderen</w:t>
      </w:r>
    </w:p>
    <w:p w14:paraId="408B686A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3FEBEE3E" w14:textId="3EF3265D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en geboortedatum kind </w:t>
      </w:r>
      <w:r w:rsidR="006942CC">
        <w:rPr>
          <w:rFonts w:ascii="Arial" w:hAnsi="Arial" w:cs="Arial"/>
          <w:sz w:val="20"/>
          <w:szCs w:val="20"/>
        </w:rPr>
        <w:t>………………………………………………………</w:t>
      </w:r>
      <w:r w:rsidRPr="00414B1E">
        <w:rPr>
          <w:rFonts w:ascii="Arial" w:hAnsi="Arial" w:cs="Arial"/>
          <w:sz w:val="20"/>
          <w:szCs w:val="20"/>
        </w:rPr>
        <w:t xml:space="preserve"> m / v *</w:t>
      </w:r>
    </w:p>
    <w:p w14:paraId="1F58B96C" w14:textId="7777777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</w:p>
    <w:p w14:paraId="353CE2DD" w14:textId="21BE5F3F" w:rsidR="006942CC" w:rsidRPr="00414B1E" w:rsidRDefault="006942CC" w:rsidP="006942CC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en geboortedatum kind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  <w:r w:rsidRPr="00414B1E">
        <w:rPr>
          <w:rFonts w:ascii="Arial" w:hAnsi="Arial" w:cs="Arial"/>
          <w:sz w:val="20"/>
          <w:szCs w:val="20"/>
        </w:rPr>
        <w:t xml:space="preserve"> m / v *</w:t>
      </w:r>
    </w:p>
    <w:p w14:paraId="65AC4D8B" w14:textId="7777777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</w:p>
    <w:p w14:paraId="7BD7F739" w14:textId="29CE2D4B" w:rsidR="006942CC" w:rsidRPr="00414B1E" w:rsidRDefault="006942CC" w:rsidP="006942CC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en geboortedatum kind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  <w:r w:rsidRPr="00414B1E">
        <w:rPr>
          <w:rFonts w:ascii="Arial" w:hAnsi="Arial" w:cs="Arial"/>
          <w:sz w:val="20"/>
          <w:szCs w:val="20"/>
        </w:rPr>
        <w:t xml:space="preserve"> m / v *</w:t>
      </w:r>
    </w:p>
    <w:p w14:paraId="72961C8C" w14:textId="7777777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</w:p>
    <w:p w14:paraId="273435BA" w14:textId="1E27A949" w:rsidR="006942CC" w:rsidRPr="00414B1E" w:rsidRDefault="006942CC" w:rsidP="006942CC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en geboortedatum kind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  <w:r w:rsidRPr="00414B1E">
        <w:rPr>
          <w:rFonts w:ascii="Arial" w:hAnsi="Arial" w:cs="Arial"/>
          <w:sz w:val="20"/>
          <w:szCs w:val="20"/>
        </w:rPr>
        <w:t xml:space="preserve"> m / v *</w:t>
      </w:r>
    </w:p>
    <w:p w14:paraId="5FECFD4D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32D6ED14" w14:textId="18FDE954" w:rsidR="00414B1E" w:rsidRPr="006942CC" w:rsidRDefault="00414B1E" w:rsidP="00414B1E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6942CC">
        <w:rPr>
          <w:rFonts w:ascii="Arial" w:hAnsi="Arial" w:cs="Arial"/>
          <w:i/>
          <w:iCs/>
          <w:sz w:val="20"/>
          <w:szCs w:val="20"/>
        </w:rPr>
        <w:t>*</w:t>
      </w:r>
      <w:r w:rsidRPr="006942CC">
        <w:rPr>
          <w:rFonts w:ascii="Arial" w:hAnsi="Arial" w:cs="Arial"/>
          <w:i/>
          <w:iCs/>
          <w:sz w:val="16"/>
          <w:szCs w:val="16"/>
        </w:rPr>
        <w:t xml:space="preserve"> Doorhalen wat niet van toepassing is.</w:t>
      </w:r>
    </w:p>
    <w:p w14:paraId="7A51D7CD" w14:textId="50BE13DD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</w:p>
    <w:p w14:paraId="30D0D4E0" w14:textId="54EAF196" w:rsidR="00414B1E" w:rsidRPr="006942CC" w:rsidRDefault="00414B1E" w:rsidP="00414B1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6942CC">
        <w:rPr>
          <w:rFonts w:ascii="Arial" w:hAnsi="Arial" w:cs="Arial"/>
          <w:b/>
          <w:bCs/>
          <w:sz w:val="20"/>
          <w:szCs w:val="20"/>
        </w:rPr>
        <w:t>Huidige woning</w:t>
      </w:r>
      <w:r w:rsidR="006942CC">
        <w:rPr>
          <w:rFonts w:ascii="Arial" w:hAnsi="Arial" w:cs="Arial"/>
          <w:b/>
          <w:bCs/>
          <w:sz w:val="20"/>
          <w:szCs w:val="20"/>
        </w:rPr>
        <w:t xml:space="preserve"> </w:t>
      </w:r>
      <w:r w:rsidR="006942CC">
        <w:rPr>
          <w:rFonts w:ascii="Arial" w:hAnsi="Arial" w:cs="Arial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="006942CC">
        <w:rPr>
          <w:rFonts w:ascii="Arial" w:hAnsi="Arial" w:cs="Arial"/>
          <w:sz w:val="20"/>
          <w:szCs w:val="20"/>
        </w:rPr>
        <w:instrText xml:space="preserve"> FORMCHECKBOX </w:instrText>
      </w:r>
      <w:r w:rsidR="006942CC">
        <w:rPr>
          <w:rFonts w:ascii="Arial" w:hAnsi="Arial" w:cs="Arial"/>
          <w:sz w:val="20"/>
          <w:szCs w:val="20"/>
        </w:rPr>
      </w:r>
      <w:r w:rsidR="006942CC">
        <w:rPr>
          <w:rFonts w:ascii="Arial" w:hAnsi="Arial" w:cs="Arial"/>
          <w:sz w:val="20"/>
          <w:szCs w:val="20"/>
        </w:rPr>
        <w:fldChar w:fldCharType="separate"/>
      </w:r>
      <w:r w:rsidR="006942CC">
        <w:rPr>
          <w:rFonts w:ascii="Arial" w:hAnsi="Arial" w:cs="Arial"/>
          <w:sz w:val="20"/>
          <w:szCs w:val="20"/>
        </w:rPr>
        <w:fldChar w:fldCharType="end"/>
      </w:r>
      <w:r w:rsidR="006942CC">
        <w:rPr>
          <w:rFonts w:ascii="Arial" w:hAnsi="Arial" w:cs="Arial"/>
          <w:sz w:val="20"/>
          <w:szCs w:val="20"/>
        </w:rPr>
        <w:t xml:space="preserve"> </w:t>
      </w:r>
      <w:r w:rsidR="006942CC" w:rsidRPr="006942CC">
        <w:rPr>
          <w:rFonts w:ascii="Arial" w:hAnsi="Arial" w:cs="Arial"/>
          <w:i/>
          <w:iCs/>
          <w:sz w:val="16"/>
          <w:szCs w:val="16"/>
        </w:rPr>
        <w:t>(aankruisen wat van toepassing is)</w:t>
      </w:r>
    </w:p>
    <w:p w14:paraId="32E72B29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7E54118F" w14:textId="77777777" w:rsidR="006942CC" w:rsidRPr="006942CC" w:rsidRDefault="00414B1E" w:rsidP="00414B1E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>Wat is het woningtype?</w:t>
      </w:r>
      <w:r w:rsidR="006942CC" w:rsidRPr="006942CC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3AC57782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Selectievakje1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</w:t>
      </w:r>
      <w:r w:rsidR="00414B1E" w:rsidRPr="00414B1E">
        <w:rPr>
          <w:rFonts w:ascii="Arial" w:hAnsi="Arial" w:cs="Arial"/>
          <w:sz w:val="20"/>
          <w:szCs w:val="20"/>
        </w:rPr>
        <w:t>Eengezinswoning</w:t>
      </w:r>
    </w:p>
    <w:p w14:paraId="63DE0218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="00414B1E" w:rsidRPr="00414B1E">
        <w:rPr>
          <w:rFonts w:ascii="Arial" w:hAnsi="Arial" w:cs="Arial"/>
          <w:sz w:val="20"/>
          <w:szCs w:val="20"/>
        </w:rPr>
        <w:t>appartement met lift</w:t>
      </w:r>
    </w:p>
    <w:p w14:paraId="098DF6D5" w14:textId="6830C87D" w:rsidR="00414B1E" w:rsidRDefault="006942CC" w:rsidP="00414B1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="00414B1E" w:rsidRPr="00414B1E">
        <w:rPr>
          <w:rFonts w:ascii="Arial" w:hAnsi="Arial" w:cs="Arial"/>
          <w:sz w:val="20"/>
          <w:szCs w:val="20"/>
        </w:rPr>
        <w:t xml:space="preserve">appartement zonder lift </w:t>
      </w:r>
    </w:p>
    <w:p w14:paraId="32883EF9" w14:textId="77777777" w:rsidR="006942CC" w:rsidRPr="00414B1E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2642F31E" w14:textId="0AA1FA3F" w:rsidR="00414B1E" w:rsidRPr="006942CC" w:rsidRDefault="00414B1E" w:rsidP="00414B1E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 xml:space="preserve">Hoeveel slaapkamers heeft u nu? </w:t>
      </w:r>
      <w:r w:rsidR="006942CC" w:rsidRPr="006942CC">
        <w:rPr>
          <w:rFonts w:ascii="Arial" w:hAnsi="Arial" w:cs="Arial"/>
          <w:i/>
          <w:iCs/>
          <w:sz w:val="20"/>
          <w:szCs w:val="20"/>
        </w:rPr>
        <w:tab/>
        <w:t>…………………………………………………………</w:t>
      </w:r>
    </w:p>
    <w:p w14:paraId="1813B4DF" w14:textId="77777777" w:rsidR="00085C12" w:rsidRPr="00414B1E" w:rsidRDefault="00085C12" w:rsidP="00085C12">
      <w:pPr>
        <w:tabs>
          <w:tab w:val="left" w:pos="3402"/>
        </w:tabs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Wat is de kale huurprijs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14B1E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</w:t>
      </w:r>
    </w:p>
    <w:p w14:paraId="470E8C4E" w14:textId="77777777" w:rsidR="00085C12" w:rsidRPr="00414B1E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Wat zijn uw servicekosten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14B1E">
        <w:rPr>
          <w:rFonts w:ascii="Arial" w:hAnsi="Arial" w:cs="Arial"/>
          <w:sz w:val="20"/>
          <w:szCs w:val="20"/>
        </w:rPr>
        <w:t xml:space="preserve">€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0F22563D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03F65C65" w14:textId="7A0CBF4E" w:rsidR="00414B1E" w:rsidRPr="006942CC" w:rsidRDefault="00414B1E" w:rsidP="00414B1E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>Waarom wilt u van woning ruilen?</w:t>
      </w:r>
    </w:p>
    <w:p w14:paraId="1D434FF5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Om toestemming te kunnen geven willen wij van beide kandidaten weten waarom u van</w:t>
      </w:r>
    </w:p>
    <w:p w14:paraId="3A5F257F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woning wilt ruilen. Dit moet uiteraard een goede reden zijn. Vul hieronder uw reden voor</w:t>
      </w:r>
    </w:p>
    <w:p w14:paraId="6F2E5B84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woningruil in:</w:t>
      </w:r>
    </w:p>
    <w:p w14:paraId="5F4B6596" w14:textId="7972BAC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41746804" w14:textId="7777777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</w:p>
    <w:p w14:paraId="0F607A91" w14:textId="29C747E2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5D1D6831" w14:textId="7777777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</w:p>
    <w:p w14:paraId="67415840" w14:textId="4C32F764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5A499E21" w14:textId="7777777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</w:p>
    <w:p w14:paraId="034ACA59" w14:textId="554439EB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356ED5B9" w14:textId="77777777" w:rsidR="006942CC" w:rsidRDefault="006942CC" w:rsidP="006942CC">
      <w:pPr>
        <w:spacing w:after="0"/>
        <w:rPr>
          <w:rFonts w:ascii="Arial" w:hAnsi="Arial" w:cs="Arial"/>
          <w:sz w:val="20"/>
          <w:szCs w:val="20"/>
        </w:rPr>
      </w:pPr>
    </w:p>
    <w:p w14:paraId="55149148" w14:textId="5A51CEE5" w:rsidR="00085C12" w:rsidRPr="00414B1E" w:rsidRDefault="00085C12" w:rsidP="00414B1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7F954289" w14:textId="77777777" w:rsidR="00085C12" w:rsidRDefault="00085C12" w:rsidP="00414B1E">
      <w:pPr>
        <w:spacing w:after="0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C568E74" w14:textId="0F7B1304" w:rsidR="00414B1E" w:rsidRPr="00085C12" w:rsidRDefault="00414B1E" w:rsidP="00414B1E">
      <w:pPr>
        <w:spacing w:after="0"/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</w:pPr>
      <w:r w:rsidRPr="00085C12"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  <w:t xml:space="preserve">Gegevens </w:t>
      </w:r>
      <w:proofErr w:type="spellStart"/>
      <w:r w:rsidRPr="00085C12"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  <w:t>ruilkandidaat</w:t>
      </w:r>
      <w:proofErr w:type="spellEnd"/>
    </w:p>
    <w:p w14:paraId="7D6824A0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16DD4E36" w14:textId="447626B0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</w:p>
    <w:p w14:paraId="430E254A" w14:textId="0B0B1D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10B96027" w14:textId="2E79FECF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Geboortedatum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………………………………………………………………………………….</w:t>
      </w:r>
    </w:p>
    <w:p w14:paraId="32AA6A99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4EC82C6C" w14:textId="223147E1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Adres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</w:p>
    <w:p w14:paraId="705D17F4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7119CC63" w14:textId="56CA6B0F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Postcode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</w:p>
    <w:p w14:paraId="1A1B712A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05C2DFD0" w14:textId="57BB9EB9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Woonplaats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……………………………………………………………………………………...</w:t>
      </w:r>
    </w:p>
    <w:p w14:paraId="6312615A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5575D3CE" w14:textId="11FDB1DB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Telefoonnummer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……………………………………………………………………………….</w:t>
      </w:r>
    </w:p>
    <w:p w14:paraId="244B617A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7AE73E6A" w14:textId="4C9CCB71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E-mailadres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18545C6E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02747E12" w14:textId="6B65DC91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Totaal bruto (gezins-)inkomen per maand € </w:t>
      </w:r>
      <w:r w:rsidR="005A2116">
        <w:rPr>
          <w:rFonts w:ascii="Arial" w:hAnsi="Arial" w:cs="Arial"/>
          <w:sz w:val="20"/>
          <w:szCs w:val="20"/>
        </w:rPr>
        <w:t>……………………………………………….</w:t>
      </w:r>
    </w:p>
    <w:p w14:paraId="53AB3D63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5DC10D87" w14:textId="77777777" w:rsidR="00F11791" w:rsidRDefault="00F11791">
      <w:pPr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  <w:br w:type="page"/>
      </w:r>
    </w:p>
    <w:p w14:paraId="4A1518E8" w14:textId="2298DF73" w:rsidR="00414B1E" w:rsidRPr="00085C12" w:rsidRDefault="00414B1E" w:rsidP="00414B1E">
      <w:pPr>
        <w:spacing w:after="0"/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</w:pPr>
      <w:r w:rsidRPr="00085C12">
        <w:rPr>
          <w:rFonts w:ascii="Arial" w:hAnsi="Arial" w:cs="Arial"/>
          <w:b/>
          <w:bCs/>
          <w:i/>
          <w:iCs/>
          <w:color w:val="ED7D31" w:themeColor="accent2"/>
          <w:sz w:val="20"/>
          <w:szCs w:val="20"/>
        </w:rPr>
        <w:lastRenderedPageBreak/>
        <w:t>Gegevens van partner en kinderen</w:t>
      </w:r>
    </w:p>
    <w:p w14:paraId="33620978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2669681B" w14:textId="6B5EEAC9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Verhuizen er een partner en/of kinderen mee? Vul hun gegevens dan hieronder in.</w:t>
      </w:r>
    </w:p>
    <w:p w14:paraId="79C35807" w14:textId="77777777" w:rsidR="006942CC" w:rsidRDefault="006942CC" w:rsidP="00414B1E">
      <w:pPr>
        <w:spacing w:after="0"/>
        <w:rPr>
          <w:rFonts w:ascii="Arial" w:hAnsi="Arial" w:cs="Arial"/>
          <w:sz w:val="20"/>
          <w:szCs w:val="20"/>
        </w:rPr>
      </w:pPr>
    </w:p>
    <w:p w14:paraId="5986753E" w14:textId="77777777" w:rsidR="005A2116" w:rsidRPr="006942CC" w:rsidRDefault="005A2116" w:rsidP="005A2116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>Partner</w:t>
      </w:r>
    </w:p>
    <w:p w14:paraId="164CAEBB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16D8024B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partner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………………………………………………………………………………..</w:t>
      </w:r>
    </w:p>
    <w:p w14:paraId="77DCC039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6AC747C3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Voorletters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…………………………………………………………………………………..</w:t>
      </w:r>
    </w:p>
    <w:p w14:paraId="7A18E3D2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27E8E35B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Geboortedatum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……………………………………………………………………………..</w:t>
      </w:r>
    </w:p>
    <w:p w14:paraId="2C66DB79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00FE7A64" w14:textId="77777777" w:rsidR="005A2116" w:rsidRPr="006942CC" w:rsidRDefault="005A2116" w:rsidP="005A2116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>Kinderen</w:t>
      </w:r>
    </w:p>
    <w:p w14:paraId="3DAA021B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3E1F8CFE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en geboortedatum kind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  <w:r w:rsidRPr="00414B1E">
        <w:rPr>
          <w:rFonts w:ascii="Arial" w:hAnsi="Arial" w:cs="Arial"/>
          <w:sz w:val="20"/>
          <w:szCs w:val="20"/>
        </w:rPr>
        <w:t xml:space="preserve"> m / v *</w:t>
      </w:r>
    </w:p>
    <w:p w14:paraId="5B70C0A4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0F9B41A7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en geboortedatum kind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  <w:r w:rsidRPr="00414B1E">
        <w:rPr>
          <w:rFonts w:ascii="Arial" w:hAnsi="Arial" w:cs="Arial"/>
          <w:sz w:val="20"/>
          <w:szCs w:val="20"/>
        </w:rPr>
        <w:t xml:space="preserve"> m / v *</w:t>
      </w:r>
    </w:p>
    <w:p w14:paraId="523250A0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6F4BE35D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en geboortedatum kind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  <w:r w:rsidRPr="00414B1E">
        <w:rPr>
          <w:rFonts w:ascii="Arial" w:hAnsi="Arial" w:cs="Arial"/>
          <w:sz w:val="20"/>
          <w:szCs w:val="20"/>
        </w:rPr>
        <w:t xml:space="preserve"> m / v *</w:t>
      </w:r>
    </w:p>
    <w:p w14:paraId="4D5E4D70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35CD95D5" w14:textId="77777777" w:rsidR="005A2116" w:rsidRPr="00414B1E" w:rsidRDefault="005A2116" w:rsidP="005A2116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Naam en geboortedatum kind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  <w:r w:rsidRPr="00414B1E">
        <w:rPr>
          <w:rFonts w:ascii="Arial" w:hAnsi="Arial" w:cs="Arial"/>
          <w:sz w:val="20"/>
          <w:szCs w:val="20"/>
        </w:rPr>
        <w:t xml:space="preserve"> m / v *</w:t>
      </w:r>
    </w:p>
    <w:p w14:paraId="2AF9E58C" w14:textId="77777777" w:rsidR="005A2116" w:rsidRDefault="005A2116" w:rsidP="005A2116">
      <w:pPr>
        <w:spacing w:after="0"/>
        <w:rPr>
          <w:rFonts w:ascii="Arial" w:hAnsi="Arial" w:cs="Arial"/>
          <w:sz w:val="20"/>
          <w:szCs w:val="20"/>
        </w:rPr>
      </w:pPr>
    </w:p>
    <w:p w14:paraId="4FE7E52E" w14:textId="77777777" w:rsidR="005A2116" w:rsidRPr="006942CC" w:rsidRDefault="005A2116" w:rsidP="005A2116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6942CC">
        <w:rPr>
          <w:rFonts w:ascii="Arial" w:hAnsi="Arial" w:cs="Arial"/>
          <w:i/>
          <w:iCs/>
          <w:sz w:val="20"/>
          <w:szCs w:val="20"/>
        </w:rPr>
        <w:t>*</w:t>
      </w:r>
      <w:r w:rsidRPr="006942CC">
        <w:rPr>
          <w:rFonts w:ascii="Arial" w:hAnsi="Arial" w:cs="Arial"/>
          <w:i/>
          <w:iCs/>
          <w:sz w:val="16"/>
          <w:szCs w:val="16"/>
        </w:rPr>
        <w:t xml:space="preserve"> Doorhalen wat niet van toepassing is.</w:t>
      </w:r>
    </w:p>
    <w:p w14:paraId="2B63A8DF" w14:textId="77777777" w:rsidR="005A2116" w:rsidRDefault="005A2116" w:rsidP="00414B1E">
      <w:pPr>
        <w:spacing w:after="0"/>
        <w:rPr>
          <w:rFonts w:ascii="Arial" w:hAnsi="Arial" w:cs="Arial"/>
          <w:sz w:val="20"/>
          <w:szCs w:val="20"/>
        </w:rPr>
      </w:pPr>
    </w:p>
    <w:p w14:paraId="09C1348B" w14:textId="77777777" w:rsidR="00085C12" w:rsidRPr="006942CC" w:rsidRDefault="00085C12" w:rsidP="00085C12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6942CC">
        <w:rPr>
          <w:rFonts w:ascii="Arial" w:hAnsi="Arial" w:cs="Arial"/>
          <w:b/>
          <w:bCs/>
          <w:sz w:val="20"/>
          <w:szCs w:val="20"/>
        </w:rPr>
        <w:t>Huidige woning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6942CC">
        <w:rPr>
          <w:rFonts w:ascii="Arial" w:hAnsi="Arial" w:cs="Arial"/>
          <w:i/>
          <w:iCs/>
          <w:sz w:val="16"/>
          <w:szCs w:val="16"/>
        </w:rPr>
        <w:t>(aankruisen wat van toepassing is)</w:t>
      </w:r>
    </w:p>
    <w:p w14:paraId="7F945651" w14:textId="77777777" w:rsidR="00085C12" w:rsidRDefault="00085C12" w:rsidP="00085C12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392A560D" w14:textId="5D00B7B4" w:rsidR="00085C12" w:rsidRPr="006942CC" w:rsidRDefault="00085C12" w:rsidP="00085C12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 xml:space="preserve">Wat is het woningtype? </w:t>
      </w:r>
    </w:p>
    <w:p w14:paraId="28340D90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414B1E">
        <w:rPr>
          <w:rFonts w:ascii="Arial" w:hAnsi="Arial" w:cs="Arial"/>
          <w:sz w:val="20"/>
          <w:szCs w:val="20"/>
        </w:rPr>
        <w:t>Eengezinswoning</w:t>
      </w:r>
    </w:p>
    <w:p w14:paraId="6FF902CF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414B1E">
        <w:rPr>
          <w:rFonts w:ascii="Arial" w:hAnsi="Arial" w:cs="Arial"/>
          <w:sz w:val="20"/>
          <w:szCs w:val="20"/>
        </w:rPr>
        <w:t>appartement met lift</w:t>
      </w:r>
    </w:p>
    <w:p w14:paraId="3EEDB390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414B1E">
        <w:rPr>
          <w:rFonts w:ascii="Arial" w:hAnsi="Arial" w:cs="Arial"/>
          <w:sz w:val="20"/>
          <w:szCs w:val="20"/>
        </w:rPr>
        <w:t xml:space="preserve">appartement zonder lift </w:t>
      </w:r>
    </w:p>
    <w:p w14:paraId="400E7899" w14:textId="77777777" w:rsidR="00085C12" w:rsidRPr="00414B1E" w:rsidRDefault="00085C12" w:rsidP="00085C12">
      <w:pPr>
        <w:spacing w:after="0"/>
        <w:rPr>
          <w:rFonts w:ascii="Arial" w:hAnsi="Arial" w:cs="Arial"/>
          <w:sz w:val="20"/>
          <w:szCs w:val="20"/>
        </w:rPr>
      </w:pPr>
    </w:p>
    <w:p w14:paraId="063564E5" w14:textId="60662591" w:rsidR="00085C12" w:rsidRPr="006942CC" w:rsidRDefault="00085C12" w:rsidP="00085C12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 xml:space="preserve">Hoeveel slaapkamers heeft u nu? </w:t>
      </w:r>
      <w:r w:rsidRPr="006942CC">
        <w:rPr>
          <w:rFonts w:ascii="Arial" w:hAnsi="Arial" w:cs="Arial"/>
          <w:i/>
          <w:iCs/>
          <w:sz w:val="20"/>
          <w:szCs w:val="20"/>
        </w:rPr>
        <w:tab/>
        <w:t>………………………………………………………</w:t>
      </w:r>
      <w:r>
        <w:rPr>
          <w:rFonts w:ascii="Arial" w:hAnsi="Arial" w:cs="Arial"/>
          <w:i/>
          <w:iCs/>
          <w:sz w:val="20"/>
          <w:szCs w:val="20"/>
        </w:rPr>
        <w:t>..</w:t>
      </w:r>
    </w:p>
    <w:p w14:paraId="496C5A77" w14:textId="6CB9E4AC" w:rsidR="00085C12" w:rsidRPr="00414B1E" w:rsidRDefault="00085C12" w:rsidP="00085C12">
      <w:pPr>
        <w:tabs>
          <w:tab w:val="left" w:pos="3402"/>
        </w:tabs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Wat is de kale huurprijs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14B1E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</w:t>
      </w:r>
    </w:p>
    <w:p w14:paraId="5CD766B0" w14:textId="4B0144C3" w:rsidR="00085C12" w:rsidRPr="00414B1E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Wat zijn uw servicekosten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14B1E">
        <w:rPr>
          <w:rFonts w:ascii="Arial" w:hAnsi="Arial" w:cs="Arial"/>
          <w:sz w:val="20"/>
          <w:szCs w:val="20"/>
        </w:rPr>
        <w:t xml:space="preserve">€ </w:t>
      </w:r>
      <w:r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403683BA" w14:textId="46D4ABA1" w:rsidR="00085C12" w:rsidRDefault="00085C12" w:rsidP="00414B1E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29590AED" w14:textId="2546E5FE" w:rsidR="00085C12" w:rsidRPr="006942CC" w:rsidRDefault="00085C12" w:rsidP="00085C12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6942CC">
        <w:rPr>
          <w:rFonts w:ascii="Arial" w:hAnsi="Arial" w:cs="Arial"/>
          <w:i/>
          <w:iCs/>
          <w:sz w:val="20"/>
          <w:szCs w:val="20"/>
        </w:rPr>
        <w:t>Waarom wilt u van woning ruilen?</w:t>
      </w:r>
    </w:p>
    <w:p w14:paraId="5804FD3D" w14:textId="77777777" w:rsidR="00085C12" w:rsidRPr="00414B1E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Om toestemming te kunnen geven willen wij van beide kandidaten weten waarom u van</w:t>
      </w:r>
    </w:p>
    <w:p w14:paraId="5273F084" w14:textId="77777777" w:rsidR="00085C12" w:rsidRPr="00414B1E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woning wilt ruilen. Dit moet uiteraard een goede reden zijn. Vul hieronder uw reden voor</w:t>
      </w:r>
    </w:p>
    <w:p w14:paraId="44DECC3F" w14:textId="77777777" w:rsidR="00085C12" w:rsidRPr="00414B1E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woningruil in:</w:t>
      </w:r>
    </w:p>
    <w:p w14:paraId="324E73FD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3D080120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</w:p>
    <w:p w14:paraId="78ED0BD2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38EB6FED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</w:p>
    <w:p w14:paraId="3B319BA8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792D5D96" w14:textId="77777777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</w:p>
    <w:p w14:paraId="1F511D11" w14:textId="77777777" w:rsidR="00C82EEB" w:rsidRDefault="00C82EE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6B0D5A28" w14:textId="77777777" w:rsidR="00414B1E" w:rsidRPr="00085C12" w:rsidRDefault="00414B1E" w:rsidP="00414B1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85C12">
        <w:rPr>
          <w:rFonts w:ascii="Arial" w:hAnsi="Arial" w:cs="Arial"/>
          <w:b/>
          <w:bCs/>
          <w:sz w:val="20"/>
          <w:szCs w:val="20"/>
        </w:rPr>
        <w:lastRenderedPageBreak/>
        <w:t>Meesturen documenten</w:t>
      </w:r>
    </w:p>
    <w:p w14:paraId="7A48B0F5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Wij willen beoordelen of u voldoet aan bijvoorbeeld de inkomenseis van de nieuwe</w:t>
      </w:r>
    </w:p>
    <w:p w14:paraId="51B98DBB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woning. Of dat u geen overlast heeft veroorzaakt in het verleden. Daarvoor hebben we</w:t>
      </w:r>
    </w:p>
    <w:p w14:paraId="567F19F8" w14:textId="1EA6B4CA" w:rsid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van u beiden de volgende documenten nodig:</w:t>
      </w:r>
    </w:p>
    <w:p w14:paraId="7C7264B9" w14:textId="77777777" w:rsidR="00085C12" w:rsidRPr="00414B1E" w:rsidRDefault="00085C12" w:rsidP="00414B1E">
      <w:pPr>
        <w:spacing w:after="0"/>
        <w:rPr>
          <w:rFonts w:ascii="Arial" w:hAnsi="Arial" w:cs="Arial"/>
          <w:sz w:val="20"/>
          <w:szCs w:val="20"/>
        </w:rPr>
      </w:pPr>
    </w:p>
    <w:p w14:paraId="65143388" w14:textId="47987748" w:rsidR="00414B1E" w:rsidRPr="00085C12" w:rsidRDefault="00414B1E" w:rsidP="00085C12">
      <w:pPr>
        <w:pStyle w:val="Lijstalinea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085C12">
        <w:rPr>
          <w:rFonts w:ascii="Arial" w:hAnsi="Arial" w:cs="Arial"/>
          <w:sz w:val="20"/>
          <w:szCs w:val="20"/>
        </w:rPr>
        <w:t>Kopie</w:t>
      </w:r>
      <w:r w:rsidR="002B6DC2">
        <w:rPr>
          <w:rFonts w:ascii="Arial" w:hAnsi="Arial" w:cs="Arial"/>
          <w:sz w:val="20"/>
          <w:szCs w:val="20"/>
        </w:rPr>
        <w:t>*</w:t>
      </w:r>
      <w:r w:rsidRPr="00085C12">
        <w:rPr>
          <w:rFonts w:ascii="Arial" w:hAnsi="Arial" w:cs="Arial"/>
          <w:sz w:val="20"/>
          <w:szCs w:val="20"/>
        </w:rPr>
        <w:t xml:space="preserve"> van een actuele loonstrook</w:t>
      </w:r>
      <w:r w:rsidR="00085C12">
        <w:rPr>
          <w:rFonts w:ascii="Arial" w:hAnsi="Arial" w:cs="Arial"/>
          <w:sz w:val="20"/>
          <w:szCs w:val="20"/>
        </w:rPr>
        <w:t>.</w:t>
      </w:r>
    </w:p>
    <w:p w14:paraId="39FA6AB6" w14:textId="7FE23965" w:rsidR="00414B1E" w:rsidRPr="00085C12" w:rsidRDefault="00414B1E" w:rsidP="00085C12">
      <w:pPr>
        <w:pStyle w:val="Lijstalinea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085C12">
        <w:rPr>
          <w:rFonts w:ascii="Arial" w:hAnsi="Arial" w:cs="Arial"/>
          <w:sz w:val="20"/>
          <w:szCs w:val="20"/>
        </w:rPr>
        <w:t>Inkomensverklaring</w:t>
      </w:r>
      <w:r w:rsidR="00C7225A">
        <w:rPr>
          <w:rFonts w:ascii="Arial" w:hAnsi="Arial" w:cs="Arial"/>
          <w:sz w:val="20"/>
          <w:szCs w:val="20"/>
        </w:rPr>
        <w:t>*</w:t>
      </w:r>
      <w:r w:rsidRPr="00085C12">
        <w:rPr>
          <w:rFonts w:ascii="Arial" w:hAnsi="Arial" w:cs="Arial"/>
          <w:sz w:val="20"/>
          <w:szCs w:val="20"/>
        </w:rPr>
        <w:t xml:space="preserve"> (deze kunt u aanvragen bij de Belastingdienst via 0800 - 0543)</w:t>
      </w:r>
      <w:r w:rsidR="00085C12">
        <w:rPr>
          <w:rFonts w:ascii="Arial" w:hAnsi="Arial" w:cs="Arial"/>
          <w:sz w:val="20"/>
          <w:szCs w:val="20"/>
        </w:rPr>
        <w:t>.</w:t>
      </w:r>
    </w:p>
    <w:p w14:paraId="3B267A7A" w14:textId="799EE3BE" w:rsidR="00F83128" w:rsidRPr="00F83128" w:rsidRDefault="00414B1E" w:rsidP="00085C12">
      <w:pPr>
        <w:pStyle w:val="Lijstalinea"/>
        <w:numPr>
          <w:ilvl w:val="0"/>
          <w:numId w:val="2"/>
        </w:numPr>
        <w:spacing w:after="0"/>
        <w:rPr>
          <w:rFonts w:ascii="Arial" w:hAnsi="Arial" w:cs="Arial"/>
          <w:i/>
          <w:iCs/>
          <w:sz w:val="20"/>
          <w:szCs w:val="20"/>
        </w:rPr>
      </w:pPr>
      <w:r w:rsidRPr="00F83128">
        <w:rPr>
          <w:rFonts w:ascii="Arial" w:hAnsi="Arial" w:cs="Arial"/>
          <w:sz w:val="20"/>
          <w:szCs w:val="20"/>
        </w:rPr>
        <w:t>Kopie</w:t>
      </w:r>
      <w:r w:rsidR="002B6DC2">
        <w:rPr>
          <w:rFonts w:ascii="Arial" w:hAnsi="Arial" w:cs="Arial"/>
          <w:sz w:val="20"/>
          <w:szCs w:val="20"/>
        </w:rPr>
        <w:t>*</w:t>
      </w:r>
      <w:r w:rsidRPr="00F83128">
        <w:rPr>
          <w:rFonts w:ascii="Arial" w:hAnsi="Arial" w:cs="Arial"/>
          <w:sz w:val="20"/>
          <w:szCs w:val="20"/>
        </w:rPr>
        <w:t xml:space="preserve"> van een geldig legitimatiebewijs</w:t>
      </w:r>
      <w:r w:rsidR="00AC2F78">
        <w:rPr>
          <w:rFonts w:ascii="Arial" w:hAnsi="Arial" w:cs="Arial"/>
          <w:sz w:val="20"/>
          <w:szCs w:val="20"/>
        </w:rPr>
        <w:t>.</w:t>
      </w:r>
      <w:r w:rsidR="00052524" w:rsidRPr="00F83128">
        <w:rPr>
          <w:rFonts w:ascii="Arial" w:hAnsi="Arial" w:cs="Arial"/>
          <w:sz w:val="20"/>
          <w:szCs w:val="20"/>
        </w:rPr>
        <w:t xml:space="preserve"> </w:t>
      </w:r>
    </w:p>
    <w:p w14:paraId="3A87560E" w14:textId="7CAAAFC8" w:rsidR="00414B1E" w:rsidRPr="00F83128" w:rsidRDefault="00414B1E" w:rsidP="00085C12">
      <w:pPr>
        <w:pStyle w:val="Lijstalinea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F83128">
        <w:rPr>
          <w:rFonts w:ascii="Arial" w:hAnsi="Arial" w:cs="Arial"/>
          <w:sz w:val="20"/>
          <w:szCs w:val="20"/>
        </w:rPr>
        <w:t>Recent uittreksel Basisregistratie Personen (BRP) met woonhistorie. Het uittreksel</w:t>
      </w:r>
      <w:r w:rsidR="00085C12" w:rsidRPr="00F83128">
        <w:rPr>
          <w:rFonts w:ascii="Arial" w:hAnsi="Arial" w:cs="Arial"/>
          <w:sz w:val="20"/>
          <w:szCs w:val="20"/>
        </w:rPr>
        <w:t xml:space="preserve"> </w:t>
      </w:r>
      <w:r w:rsidRPr="00F83128">
        <w:rPr>
          <w:rFonts w:ascii="Arial" w:hAnsi="Arial" w:cs="Arial"/>
          <w:sz w:val="20"/>
          <w:szCs w:val="20"/>
        </w:rPr>
        <w:t xml:space="preserve">mag niet ouder zijn dan </w:t>
      </w:r>
      <w:r w:rsidR="00085C12" w:rsidRPr="00F83128">
        <w:rPr>
          <w:rFonts w:ascii="Arial" w:hAnsi="Arial" w:cs="Arial"/>
          <w:sz w:val="20"/>
          <w:szCs w:val="20"/>
        </w:rPr>
        <w:t>drie</w:t>
      </w:r>
      <w:r w:rsidRPr="00F83128">
        <w:rPr>
          <w:rFonts w:ascii="Arial" w:hAnsi="Arial" w:cs="Arial"/>
          <w:sz w:val="20"/>
          <w:szCs w:val="20"/>
        </w:rPr>
        <w:t xml:space="preserve"> maanden.</w:t>
      </w:r>
    </w:p>
    <w:p w14:paraId="2D84C5B7" w14:textId="1CD79300" w:rsidR="00414B1E" w:rsidRDefault="00414B1E" w:rsidP="00085C12">
      <w:pPr>
        <w:pStyle w:val="Lijstalinea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085C12">
        <w:rPr>
          <w:rFonts w:ascii="Arial" w:hAnsi="Arial" w:cs="Arial"/>
          <w:sz w:val="20"/>
          <w:szCs w:val="20"/>
        </w:rPr>
        <w:t>Recente verhuu</w:t>
      </w:r>
      <w:r w:rsidR="00336211">
        <w:rPr>
          <w:rFonts w:ascii="Arial" w:hAnsi="Arial" w:cs="Arial"/>
          <w:sz w:val="20"/>
          <w:szCs w:val="20"/>
        </w:rPr>
        <w:t>r</w:t>
      </w:r>
      <w:r w:rsidRPr="00085C12">
        <w:rPr>
          <w:rFonts w:ascii="Arial" w:hAnsi="Arial" w:cs="Arial"/>
          <w:sz w:val="20"/>
          <w:szCs w:val="20"/>
        </w:rPr>
        <w:t>dersverklaringen. Dit moeten de originele verklaringen zijn met een</w:t>
      </w:r>
      <w:r w:rsidR="00085C12">
        <w:rPr>
          <w:rFonts w:ascii="Arial" w:hAnsi="Arial" w:cs="Arial"/>
          <w:sz w:val="20"/>
          <w:szCs w:val="20"/>
        </w:rPr>
        <w:t xml:space="preserve"> </w:t>
      </w:r>
      <w:r w:rsidRPr="00085C12">
        <w:rPr>
          <w:rFonts w:ascii="Arial" w:hAnsi="Arial" w:cs="Arial"/>
          <w:sz w:val="20"/>
          <w:szCs w:val="20"/>
        </w:rPr>
        <w:t>stempel van de verhuurder.</w:t>
      </w:r>
    </w:p>
    <w:p w14:paraId="155B6BE3" w14:textId="77777777" w:rsidR="00085C12" w:rsidRDefault="00085C12" w:rsidP="00414B1E">
      <w:pPr>
        <w:spacing w:after="0"/>
        <w:rPr>
          <w:rFonts w:ascii="Arial" w:hAnsi="Arial" w:cs="Arial"/>
          <w:sz w:val="20"/>
          <w:szCs w:val="20"/>
        </w:rPr>
      </w:pPr>
    </w:p>
    <w:p w14:paraId="2796D2DE" w14:textId="77777777" w:rsidR="00DE3ABE" w:rsidRPr="00C7225A" w:rsidRDefault="00DE3ABE" w:rsidP="00DE3ABE">
      <w:pPr>
        <w:spacing w:after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*L</w:t>
      </w:r>
      <w:r w:rsidRPr="00C7225A">
        <w:rPr>
          <w:rFonts w:ascii="Arial" w:hAnsi="Arial" w:cs="Arial"/>
          <w:i/>
          <w:iCs/>
          <w:sz w:val="20"/>
          <w:szCs w:val="20"/>
        </w:rPr>
        <w:t xml:space="preserve">et erop dat u het BSN-nummer onleesbaar maakt voordat u </w:t>
      </w:r>
      <w:r>
        <w:rPr>
          <w:rFonts w:ascii="Arial" w:hAnsi="Arial" w:cs="Arial"/>
          <w:i/>
          <w:iCs/>
          <w:sz w:val="20"/>
          <w:szCs w:val="20"/>
        </w:rPr>
        <w:t>het document</w:t>
      </w:r>
      <w:r w:rsidRPr="00C7225A">
        <w:rPr>
          <w:rFonts w:ascii="Arial" w:hAnsi="Arial" w:cs="Arial"/>
          <w:i/>
          <w:iCs/>
          <w:sz w:val="20"/>
          <w:szCs w:val="20"/>
        </w:rPr>
        <w:t xml:space="preserve"> opstuurt. Documenten waarop het BSN zichtbaar is, moeten wij vernietigen en kunnen daarom niet in behandeling worden genomen).</w:t>
      </w:r>
    </w:p>
    <w:p w14:paraId="4455B894" w14:textId="77777777" w:rsidR="00DE3ABE" w:rsidRDefault="00DE3ABE" w:rsidP="00414B1E">
      <w:pPr>
        <w:spacing w:after="0"/>
        <w:rPr>
          <w:rFonts w:ascii="Arial" w:hAnsi="Arial" w:cs="Arial"/>
          <w:sz w:val="20"/>
          <w:szCs w:val="20"/>
        </w:rPr>
      </w:pPr>
    </w:p>
    <w:p w14:paraId="56EF38EF" w14:textId="77777777" w:rsidR="00414B1E" w:rsidRPr="00085C12" w:rsidRDefault="00414B1E" w:rsidP="00414B1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85C12">
        <w:rPr>
          <w:rFonts w:ascii="Arial" w:hAnsi="Arial" w:cs="Arial"/>
          <w:b/>
          <w:bCs/>
          <w:sz w:val="20"/>
          <w:szCs w:val="20"/>
        </w:rPr>
        <w:t>Ondertekening</w:t>
      </w:r>
    </w:p>
    <w:p w14:paraId="32680EBA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Door dit formulier te ondertekenen geeft u aan dat u allebei op de hoogte bent van de</w:t>
      </w:r>
    </w:p>
    <w:p w14:paraId="5D09D09B" w14:textId="70130EA3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Algemene </w:t>
      </w:r>
      <w:r w:rsidR="00085C12">
        <w:rPr>
          <w:rFonts w:ascii="Arial" w:hAnsi="Arial" w:cs="Arial"/>
          <w:sz w:val="20"/>
          <w:szCs w:val="20"/>
        </w:rPr>
        <w:t>Huurv</w:t>
      </w:r>
      <w:r w:rsidRPr="00414B1E">
        <w:rPr>
          <w:rFonts w:ascii="Arial" w:hAnsi="Arial" w:cs="Arial"/>
          <w:sz w:val="20"/>
          <w:szCs w:val="20"/>
        </w:rPr>
        <w:t xml:space="preserve">oorwaarden woonruimte van </w:t>
      </w:r>
      <w:r w:rsidR="00085C12">
        <w:rPr>
          <w:rFonts w:ascii="Arial" w:hAnsi="Arial" w:cs="Arial"/>
          <w:sz w:val="20"/>
          <w:szCs w:val="20"/>
        </w:rPr>
        <w:t>Dunavie</w:t>
      </w:r>
      <w:r w:rsidRPr="00414B1E">
        <w:rPr>
          <w:rFonts w:ascii="Arial" w:hAnsi="Arial" w:cs="Arial"/>
          <w:sz w:val="20"/>
          <w:szCs w:val="20"/>
        </w:rPr>
        <w:t>. En ook met deze voorwaarden</w:t>
      </w:r>
    </w:p>
    <w:p w14:paraId="5C94BEBF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instemt. Ook geeft u hiermee aan dat u vanaf de ingangsdatum van uw nieuwe</w:t>
      </w:r>
    </w:p>
    <w:p w14:paraId="51668991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huurcontract minimaal 1 jaar blijft wonen in uw nieuwe woning.</w:t>
      </w:r>
    </w:p>
    <w:p w14:paraId="041EE070" w14:textId="77777777" w:rsidR="00085C12" w:rsidRDefault="00085C12" w:rsidP="00414B1E">
      <w:pPr>
        <w:spacing w:after="0"/>
        <w:rPr>
          <w:rFonts w:ascii="Arial" w:hAnsi="Arial" w:cs="Arial"/>
          <w:sz w:val="20"/>
          <w:szCs w:val="20"/>
        </w:rPr>
      </w:pPr>
    </w:p>
    <w:p w14:paraId="65B853E5" w14:textId="2625684C" w:rsidR="00414B1E" w:rsidRPr="00085C12" w:rsidRDefault="00414B1E" w:rsidP="00414B1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85C12">
        <w:rPr>
          <w:rFonts w:ascii="Arial" w:hAnsi="Arial" w:cs="Arial"/>
          <w:b/>
          <w:bCs/>
          <w:sz w:val="20"/>
          <w:szCs w:val="20"/>
        </w:rPr>
        <w:t>Onjuiste gegevens doorgegeven</w:t>
      </w:r>
    </w:p>
    <w:p w14:paraId="6B775852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Heeft een van u onjuiste gegevens doorgegeven aan ons? Dan wordt het verzoek tot</w:t>
      </w:r>
    </w:p>
    <w:p w14:paraId="5C8443B7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woningruil afgewezen. Blijkt pas na het tekenen van het nieuwe huurcontract dat een</w:t>
      </w:r>
    </w:p>
    <w:p w14:paraId="59269C1F" w14:textId="77777777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>van u onjuiste gegevens aan ons heeft doorgegeven? Dan moeten wij de</w:t>
      </w:r>
    </w:p>
    <w:p w14:paraId="39402688" w14:textId="0740C21C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huurovereenkomst ontbinden en </w:t>
      </w:r>
      <w:r w:rsidR="00C82EEB">
        <w:rPr>
          <w:rFonts w:ascii="Arial" w:hAnsi="Arial" w:cs="Arial"/>
          <w:sz w:val="20"/>
          <w:szCs w:val="20"/>
        </w:rPr>
        <w:t>bent u verplicht de huur van de woning op te zeggen.</w:t>
      </w:r>
    </w:p>
    <w:p w14:paraId="7D22652D" w14:textId="0256E329" w:rsidR="00085C12" w:rsidRDefault="00085C12" w:rsidP="00414B1E">
      <w:pPr>
        <w:spacing w:after="0"/>
        <w:rPr>
          <w:rFonts w:ascii="Arial" w:hAnsi="Arial" w:cs="Arial"/>
          <w:sz w:val="20"/>
          <w:szCs w:val="20"/>
        </w:rPr>
      </w:pPr>
    </w:p>
    <w:p w14:paraId="5A5545EE" w14:textId="77777777" w:rsidR="00F11791" w:rsidRDefault="00F11791" w:rsidP="00414B1E">
      <w:pPr>
        <w:spacing w:after="0"/>
        <w:rPr>
          <w:rFonts w:ascii="Arial" w:hAnsi="Arial" w:cs="Arial"/>
          <w:sz w:val="20"/>
          <w:szCs w:val="20"/>
        </w:rPr>
      </w:pPr>
    </w:p>
    <w:p w14:paraId="6D12FE01" w14:textId="5E596E73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Handtekening aanvrager </w:t>
      </w:r>
      <w:r w:rsidR="00085C12">
        <w:rPr>
          <w:rFonts w:ascii="Arial" w:hAnsi="Arial" w:cs="Arial"/>
          <w:sz w:val="20"/>
          <w:szCs w:val="20"/>
        </w:rPr>
        <w:tab/>
      </w:r>
      <w:r w:rsidR="00085C12">
        <w:rPr>
          <w:rFonts w:ascii="Arial" w:hAnsi="Arial" w:cs="Arial"/>
          <w:sz w:val="20"/>
          <w:szCs w:val="20"/>
        </w:rPr>
        <w:tab/>
      </w:r>
      <w:r w:rsidRPr="00414B1E">
        <w:rPr>
          <w:rFonts w:ascii="Arial" w:hAnsi="Arial" w:cs="Arial"/>
          <w:sz w:val="20"/>
          <w:szCs w:val="20"/>
        </w:rPr>
        <w:t>Handtekening partner aanvrager</w:t>
      </w:r>
    </w:p>
    <w:p w14:paraId="02835D5C" w14:textId="77777777" w:rsidR="00F11791" w:rsidRDefault="00F11791" w:rsidP="00085C12">
      <w:pPr>
        <w:spacing w:after="0"/>
        <w:rPr>
          <w:rFonts w:ascii="Arial" w:hAnsi="Arial" w:cs="Arial"/>
          <w:sz w:val="20"/>
          <w:szCs w:val="20"/>
        </w:rPr>
      </w:pPr>
    </w:p>
    <w:p w14:paraId="614DD7A6" w14:textId="77777777" w:rsidR="00F11791" w:rsidRDefault="00F11791" w:rsidP="00085C12">
      <w:pPr>
        <w:spacing w:after="0"/>
        <w:rPr>
          <w:rFonts w:ascii="Arial" w:hAnsi="Arial" w:cs="Arial"/>
          <w:sz w:val="20"/>
          <w:szCs w:val="20"/>
        </w:rPr>
      </w:pPr>
    </w:p>
    <w:p w14:paraId="1A8907F5" w14:textId="2FBC2E6D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0E1F785D" w14:textId="77777777" w:rsidR="00085C12" w:rsidRDefault="00085C12" w:rsidP="00414B1E">
      <w:pPr>
        <w:spacing w:after="0"/>
        <w:rPr>
          <w:rFonts w:ascii="Arial" w:hAnsi="Arial" w:cs="Arial"/>
          <w:sz w:val="20"/>
          <w:szCs w:val="20"/>
        </w:rPr>
      </w:pPr>
    </w:p>
    <w:p w14:paraId="497273D9" w14:textId="77777777" w:rsidR="00085C12" w:rsidRPr="00BE7C77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Datum </w:t>
      </w:r>
      <w:r>
        <w:rPr>
          <w:rFonts w:ascii="Arial" w:hAnsi="Arial" w:cs="Arial"/>
          <w:sz w:val="20"/>
          <w:szCs w:val="20"/>
        </w:rPr>
        <w:t>…………………………………….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14B1E">
        <w:rPr>
          <w:rFonts w:ascii="Arial" w:hAnsi="Arial" w:cs="Arial"/>
          <w:sz w:val="20"/>
          <w:szCs w:val="20"/>
        </w:rPr>
        <w:t xml:space="preserve">Plaats </w:t>
      </w: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738DE516" w14:textId="77777777" w:rsidR="00085C12" w:rsidRDefault="00085C12" w:rsidP="00414B1E">
      <w:pPr>
        <w:spacing w:after="0"/>
        <w:rPr>
          <w:rFonts w:ascii="Arial" w:hAnsi="Arial" w:cs="Arial"/>
          <w:sz w:val="20"/>
          <w:szCs w:val="20"/>
        </w:rPr>
      </w:pPr>
    </w:p>
    <w:p w14:paraId="5049C8AD" w14:textId="77777777" w:rsidR="00F11791" w:rsidRDefault="00F11791" w:rsidP="00414B1E">
      <w:pPr>
        <w:spacing w:after="0"/>
        <w:rPr>
          <w:rFonts w:ascii="Arial" w:hAnsi="Arial" w:cs="Arial"/>
          <w:sz w:val="20"/>
          <w:szCs w:val="20"/>
        </w:rPr>
      </w:pPr>
    </w:p>
    <w:p w14:paraId="7579191F" w14:textId="77777777" w:rsidR="00F11791" w:rsidRDefault="00F11791" w:rsidP="00414B1E">
      <w:pPr>
        <w:spacing w:after="0"/>
        <w:rPr>
          <w:rFonts w:ascii="Arial" w:hAnsi="Arial" w:cs="Arial"/>
          <w:sz w:val="20"/>
          <w:szCs w:val="20"/>
        </w:rPr>
      </w:pPr>
    </w:p>
    <w:p w14:paraId="7AFBA36A" w14:textId="39A47714" w:rsidR="00414B1E" w:rsidRPr="00414B1E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Handtekening </w:t>
      </w:r>
      <w:proofErr w:type="spellStart"/>
      <w:r w:rsidRPr="00414B1E">
        <w:rPr>
          <w:rFonts w:ascii="Arial" w:hAnsi="Arial" w:cs="Arial"/>
          <w:sz w:val="20"/>
          <w:szCs w:val="20"/>
        </w:rPr>
        <w:t>ruilkandidaat</w:t>
      </w:r>
      <w:proofErr w:type="spellEnd"/>
      <w:r w:rsidRPr="00414B1E">
        <w:rPr>
          <w:rFonts w:ascii="Arial" w:hAnsi="Arial" w:cs="Arial"/>
          <w:sz w:val="20"/>
          <w:szCs w:val="20"/>
        </w:rPr>
        <w:t xml:space="preserve"> </w:t>
      </w:r>
      <w:r w:rsidR="00085C12">
        <w:rPr>
          <w:rFonts w:ascii="Arial" w:hAnsi="Arial" w:cs="Arial"/>
          <w:sz w:val="20"/>
          <w:szCs w:val="20"/>
        </w:rPr>
        <w:tab/>
      </w:r>
      <w:r w:rsidR="00085C12">
        <w:rPr>
          <w:rFonts w:ascii="Arial" w:hAnsi="Arial" w:cs="Arial"/>
          <w:sz w:val="20"/>
          <w:szCs w:val="20"/>
        </w:rPr>
        <w:tab/>
      </w:r>
      <w:r w:rsidRPr="00414B1E">
        <w:rPr>
          <w:rFonts w:ascii="Arial" w:hAnsi="Arial" w:cs="Arial"/>
          <w:sz w:val="20"/>
          <w:szCs w:val="20"/>
        </w:rPr>
        <w:t xml:space="preserve">Handtekening partner </w:t>
      </w:r>
      <w:proofErr w:type="spellStart"/>
      <w:r w:rsidRPr="00414B1E">
        <w:rPr>
          <w:rFonts w:ascii="Arial" w:hAnsi="Arial" w:cs="Arial"/>
          <w:sz w:val="20"/>
          <w:szCs w:val="20"/>
        </w:rPr>
        <w:t>ruilkandidaat</w:t>
      </w:r>
      <w:proofErr w:type="spellEnd"/>
    </w:p>
    <w:p w14:paraId="594FFBD2" w14:textId="77777777" w:rsidR="00F11791" w:rsidRDefault="00F11791" w:rsidP="00085C12">
      <w:pPr>
        <w:spacing w:after="0"/>
        <w:rPr>
          <w:rFonts w:ascii="Arial" w:hAnsi="Arial" w:cs="Arial"/>
          <w:sz w:val="20"/>
          <w:szCs w:val="20"/>
        </w:rPr>
      </w:pPr>
    </w:p>
    <w:p w14:paraId="1CAD8281" w14:textId="77777777" w:rsidR="00F11791" w:rsidRDefault="00F11791" w:rsidP="00085C12">
      <w:pPr>
        <w:spacing w:after="0"/>
        <w:rPr>
          <w:rFonts w:ascii="Arial" w:hAnsi="Arial" w:cs="Arial"/>
          <w:sz w:val="20"/>
          <w:szCs w:val="20"/>
        </w:rPr>
      </w:pPr>
    </w:p>
    <w:p w14:paraId="545DDB8A" w14:textId="77777777" w:rsidR="00F11791" w:rsidRDefault="00F11791" w:rsidP="00085C12">
      <w:pPr>
        <w:spacing w:after="0"/>
        <w:rPr>
          <w:rFonts w:ascii="Arial" w:hAnsi="Arial" w:cs="Arial"/>
          <w:sz w:val="20"/>
          <w:szCs w:val="20"/>
        </w:rPr>
      </w:pPr>
    </w:p>
    <w:p w14:paraId="685938C9" w14:textId="47745140" w:rsidR="00085C12" w:rsidRDefault="00085C12" w:rsidP="00085C1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14:paraId="1B18E696" w14:textId="77777777" w:rsidR="00085C12" w:rsidRDefault="00085C12" w:rsidP="00414B1E">
      <w:pPr>
        <w:spacing w:after="0"/>
        <w:rPr>
          <w:rFonts w:ascii="Arial" w:hAnsi="Arial" w:cs="Arial"/>
          <w:sz w:val="20"/>
          <w:szCs w:val="20"/>
        </w:rPr>
      </w:pPr>
    </w:p>
    <w:p w14:paraId="0585FEAD" w14:textId="0839664A" w:rsidR="00E478CF" w:rsidRDefault="00414B1E" w:rsidP="00414B1E">
      <w:pPr>
        <w:spacing w:after="0"/>
        <w:rPr>
          <w:rFonts w:ascii="Arial" w:hAnsi="Arial" w:cs="Arial"/>
          <w:sz w:val="20"/>
          <w:szCs w:val="20"/>
        </w:rPr>
      </w:pPr>
      <w:r w:rsidRPr="00414B1E">
        <w:rPr>
          <w:rFonts w:ascii="Arial" w:hAnsi="Arial" w:cs="Arial"/>
          <w:sz w:val="20"/>
          <w:szCs w:val="20"/>
        </w:rPr>
        <w:t xml:space="preserve">Datum </w:t>
      </w:r>
      <w:r w:rsidR="00085C12">
        <w:rPr>
          <w:rFonts w:ascii="Arial" w:hAnsi="Arial" w:cs="Arial"/>
          <w:sz w:val="20"/>
          <w:szCs w:val="20"/>
        </w:rPr>
        <w:t>…………………………………….</w:t>
      </w:r>
      <w:r w:rsidR="00085C12">
        <w:rPr>
          <w:rFonts w:ascii="Arial" w:hAnsi="Arial" w:cs="Arial"/>
          <w:sz w:val="20"/>
          <w:szCs w:val="20"/>
        </w:rPr>
        <w:tab/>
      </w:r>
      <w:r w:rsidR="00085C12">
        <w:rPr>
          <w:rFonts w:ascii="Arial" w:hAnsi="Arial" w:cs="Arial"/>
          <w:sz w:val="20"/>
          <w:szCs w:val="20"/>
        </w:rPr>
        <w:tab/>
      </w:r>
      <w:r w:rsidRPr="00414B1E">
        <w:rPr>
          <w:rFonts w:ascii="Arial" w:hAnsi="Arial" w:cs="Arial"/>
          <w:sz w:val="20"/>
          <w:szCs w:val="20"/>
        </w:rPr>
        <w:t xml:space="preserve">Plaats </w:t>
      </w:r>
      <w:r w:rsidR="00085C12">
        <w:rPr>
          <w:rFonts w:ascii="Arial" w:hAnsi="Arial" w:cs="Arial"/>
          <w:sz w:val="20"/>
          <w:szCs w:val="20"/>
        </w:rPr>
        <w:t>………………………………………</w:t>
      </w:r>
    </w:p>
    <w:p w14:paraId="1D15E3C0" w14:textId="6BCEFF6F" w:rsidR="00C82EEB" w:rsidRDefault="00C82EEB" w:rsidP="00414B1E">
      <w:pPr>
        <w:spacing w:after="0"/>
        <w:rPr>
          <w:rFonts w:ascii="Arial" w:hAnsi="Arial" w:cs="Arial"/>
          <w:sz w:val="20"/>
          <w:szCs w:val="20"/>
        </w:rPr>
      </w:pPr>
    </w:p>
    <w:p w14:paraId="7F2A387C" w14:textId="11C5F44C" w:rsidR="00C82EEB" w:rsidRDefault="00C82EEB" w:rsidP="00414B1E">
      <w:pPr>
        <w:spacing w:after="0"/>
        <w:rPr>
          <w:rFonts w:ascii="Arial" w:hAnsi="Arial" w:cs="Arial"/>
          <w:sz w:val="20"/>
          <w:szCs w:val="20"/>
        </w:rPr>
      </w:pPr>
    </w:p>
    <w:p w14:paraId="0070BACE" w14:textId="7FD70917" w:rsidR="00C82EEB" w:rsidRPr="00BE7C77" w:rsidRDefault="00C82EEB" w:rsidP="00414B1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82EEB">
        <w:rPr>
          <w:rFonts w:ascii="Arial" w:hAnsi="Arial" w:cs="Arial"/>
          <w:b/>
          <w:bCs/>
          <w:sz w:val="20"/>
          <w:szCs w:val="20"/>
        </w:rPr>
        <w:t>E063</w:t>
      </w:r>
    </w:p>
    <w:sectPr w:rsidR="00C82EEB" w:rsidRPr="00BE7C77" w:rsidSect="00336211">
      <w:headerReference w:type="default" r:id="rId11"/>
      <w:footerReference w:type="default" r:id="rId12"/>
      <w:pgSz w:w="11906" w:h="16838" w:code="9"/>
      <w:pgMar w:top="3005" w:right="1416" w:bottom="1418" w:left="1418" w:header="568" w:footer="0" w:gutter="0"/>
      <w:paperSrc w:first="1000" w:other="10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D08A1" w14:textId="77777777" w:rsidR="0041422C" w:rsidRDefault="0041422C" w:rsidP="00084FF8">
      <w:pPr>
        <w:spacing w:after="0" w:line="240" w:lineRule="auto"/>
      </w:pPr>
      <w:r>
        <w:separator/>
      </w:r>
    </w:p>
  </w:endnote>
  <w:endnote w:type="continuationSeparator" w:id="0">
    <w:p w14:paraId="1D291248" w14:textId="77777777" w:rsidR="0041422C" w:rsidRDefault="0041422C" w:rsidP="00084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543488408"/>
      <w:docPartObj>
        <w:docPartGallery w:val="Page Numbers (Bottom of Page)"/>
        <w:docPartUnique/>
      </w:docPartObj>
    </w:sdtPr>
    <w:sdtEndPr>
      <w:rPr>
        <w:rFonts w:ascii="Arial" w:hAnsi="Arial" w:cs="Arial"/>
        <w:i/>
        <w:iCs/>
        <w:color w:val="ED7D31" w:themeColor="accent2"/>
        <w:sz w:val="20"/>
        <w:szCs w:val="20"/>
      </w:rPr>
    </w:sdtEndPr>
    <w:sdtContent>
      <w:p w14:paraId="2305604B" w14:textId="1D4BD269" w:rsidR="00336211" w:rsidRDefault="00336211">
        <w:pPr>
          <w:pStyle w:val="Voettekst"/>
          <w:jc w:val="center"/>
          <w:rPr>
            <w:b/>
            <w:bCs/>
          </w:rPr>
        </w:pPr>
        <w:r>
          <w:rPr>
            <w:noProof/>
            <w:lang w:eastAsia="nl-NL"/>
          </w:rPr>
          <w:drawing>
            <wp:anchor distT="0" distB="0" distL="114300" distR="114300" simplePos="0" relativeHeight="251658240" behindDoc="1" locked="0" layoutInCell="1" allowOverlap="1" wp14:anchorId="176FE50E" wp14:editId="375BCEF8">
              <wp:simplePos x="0" y="0"/>
              <wp:positionH relativeFrom="column">
                <wp:posOffset>242570</wp:posOffset>
              </wp:positionH>
              <wp:positionV relativeFrom="paragraph">
                <wp:posOffset>-29845</wp:posOffset>
              </wp:positionV>
              <wp:extent cx="5760720" cy="803052"/>
              <wp:effectExtent l="0" t="0" r="0" b="0"/>
              <wp:wrapNone/>
              <wp:docPr id="42" name="Afbeelding 42" descr="DUNE-1:-In bewerking:Dunavie:DUNA_00792 briefpapier en vervolg A4 aanpassen map:briefpapier footer kopie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UNE-1:-In bewerking:Dunavie:DUNA_00792 briefpapier en vervolg A4 aanpassen map:briefpapier footer kopie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80305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8DFF862" w14:textId="11FC761C" w:rsidR="00336211" w:rsidRDefault="00336211">
        <w:pPr>
          <w:pStyle w:val="Voettekst"/>
          <w:jc w:val="center"/>
          <w:rPr>
            <w:b/>
            <w:bCs/>
          </w:rPr>
        </w:pPr>
      </w:p>
      <w:p w14:paraId="6AAEB40C" w14:textId="1A60A67E" w:rsidR="00336211" w:rsidRPr="00336211" w:rsidRDefault="00336211">
        <w:pPr>
          <w:pStyle w:val="Voettekst"/>
          <w:jc w:val="center"/>
          <w:rPr>
            <w:rFonts w:ascii="Arial" w:hAnsi="Arial" w:cs="Arial"/>
            <w:b/>
            <w:bCs/>
            <w:i/>
            <w:iCs/>
            <w:color w:val="ED7D31" w:themeColor="accent2"/>
            <w:sz w:val="20"/>
            <w:szCs w:val="20"/>
          </w:rPr>
        </w:pPr>
        <w:r w:rsidRPr="00336211">
          <w:rPr>
            <w:rFonts w:ascii="Arial" w:hAnsi="Arial" w:cs="Arial"/>
            <w:b/>
            <w:bCs/>
            <w:i/>
            <w:iCs/>
            <w:color w:val="ED7D31" w:themeColor="accent2"/>
            <w:sz w:val="20"/>
            <w:szCs w:val="20"/>
          </w:rPr>
          <w:fldChar w:fldCharType="begin"/>
        </w:r>
        <w:r w:rsidRPr="00336211">
          <w:rPr>
            <w:rFonts w:ascii="Arial" w:hAnsi="Arial" w:cs="Arial"/>
            <w:b/>
            <w:bCs/>
            <w:i/>
            <w:iCs/>
            <w:color w:val="ED7D31" w:themeColor="accent2"/>
            <w:sz w:val="20"/>
            <w:szCs w:val="20"/>
          </w:rPr>
          <w:instrText>PAGE   \* MERGEFORMAT</w:instrText>
        </w:r>
        <w:r w:rsidRPr="00336211">
          <w:rPr>
            <w:rFonts w:ascii="Arial" w:hAnsi="Arial" w:cs="Arial"/>
            <w:b/>
            <w:bCs/>
            <w:i/>
            <w:iCs/>
            <w:color w:val="ED7D31" w:themeColor="accent2"/>
            <w:sz w:val="20"/>
            <w:szCs w:val="20"/>
          </w:rPr>
          <w:fldChar w:fldCharType="separate"/>
        </w:r>
        <w:r w:rsidRPr="00336211">
          <w:rPr>
            <w:rFonts w:ascii="Arial" w:hAnsi="Arial" w:cs="Arial"/>
            <w:b/>
            <w:bCs/>
            <w:i/>
            <w:iCs/>
            <w:color w:val="ED7D31" w:themeColor="accent2"/>
            <w:sz w:val="20"/>
            <w:szCs w:val="20"/>
          </w:rPr>
          <w:t>2</w:t>
        </w:r>
        <w:r w:rsidRPr="00336211">
          <w:rPr>
            <w:rFonts w:ascii="Arial" w:hAnsi="Arial" w:cs="Arial"/>
            <w:b/>
            <w:bCs/>
            <w:i/>
            <w:iCs/>
            <w:color w:val="ED7D31" w:themeColor="accent2"/>
            <w:sz w:val="20"/>
            <w:szCs w:val="20"/>
          </w:rPr>
          <w:fldChar w:fldCharType="end"/>
        </w:r>
      </w:p>
      <w:p w14:paraId="2578D1C2" w14:textId="6C1B11CE" w:rsidR="00336211" w:rsidRPr="00336211" w:rsidRDefault="00000000">
        <w:pPr>
          <w:pStyle w:val="Voettekst"/>
          <w:jc w:val="center"/>
          <w:rPr>
            <w:rFonts w:ascii="Arial" w:hAnsi="Arial" w:cs="Arial"/>
            <w:b/>
            <w:bCs/>
            <w:i/>
            <w:iCs/>
            <w:color w:val="ED7D31" w:themeColor="accent2"/>
            <w:sz w:val="20"/>
            <w:szCs w:val="20"/>
          </w:rPr>
        </w:pPr>
      </w:p>
    </w:sdtContent>
  </w:sdt>
  <w:p w14:paraId="4BDDA0BD" w14:textId="77777777" w:rsidR="00E57FE7" w:rsidRDefault="00E57FE7" w:rsidP="00084F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E365" w14:textId="77777777" w:rsidR="0041422C" w:rsidRDefault="0041422C" w:rsidP="00084FF8">
      <w:pPr>
        <w:spacing w:after="0" w:line="240" w:lineRule="auto"/>
      </w:pPr>
      <w:r>
        <w:separator/>
      </w:r>
    </w:p>
  </w:footnote>
  <w:footnote w:type="continuationSeparator" w:id="0">
    <w:p w14:paraId="417E089F" w14:textId="77777777" w:rsidR="0041422C" w:rsidRDefault="0041422C" w:rsidP="00084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A1DC" w14:textId="77777777" w:rsidR="00084FF8" w:rsidRDefault="00E57FE7" w:rsidP="003201E8">
    <w:pPr>
      <w:pStyle w:val="Koptekst"/>
      <w:ind w:left="-426"/>
      <w:jc w:val="right"/>
    </w:pPr>
    <w:r>
      <w:rPr>
        <w:noProof/>
        <w:lang w:eastAsia="nl-NL"/>
      </w:rPr>
      <w:drawing>
        <wp:inline distT="0" distB="0" distL="0" distR="0" wp14:anchorId="4E9DCD14" wp14:editId="16D14E5C">
          <wp:extent cx="6121400" cy="804545"/>
          <wp:effectExtent l="0" t="0" r="0" b="0"/>
          <wp:docPr id="41" name="Afbeelding 41" descr="DUNE-1:-In bewerking:Dunavie:DUNA_00792 briefpapier en vervolg A4 aanpassen map:briefpapier header zonder boog minder mar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UNE-1:-In bewerking:Dunavie:DUNA_00792 briefpapier en vervolg A4 aanpassen map:briefpapier header zonder boog minder marg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78CF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44CC0"/>
    <w:multiLevelType w:val="hybridMultilevel"/>
    <w:tmpl w:val="607291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37C86"/>
    <w:multiLevelType w:val="hybridMultilevel"/>
    <w:tmpl w:val="E7D20F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529034">
    <w:abstractNumId w:val="0"/>
  </w:num>
  <w:num w:numId="2" w16cid:durableId="1184393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B1E"/>
    <w:rsid w:val="00023E49"/>
    <w:rsid w:val="00035A2C"/>
    <w:rsid w:val="00052524"/>
    <w:rsid w:val="00071E79"/>
    <w:rsid w:val="00084FF8"/>
    <w:rsid w:val="00085C12"/>
    <w:rsid w:val="000F1775"/>
    <w:rsid w:val="002B0E79"/>
    <w:rsid w:val="002B6DC2"/>
    <w:rsid w:val="002F65F0"/>
    <w:rsid w:val="003201E8"/>
    <w:rsid w:val="00336211"/>
    <w:rsid w:val="00345B27"/>
    <w:rsid w:val="003A1899"/>
    <w:rsid w:val="003A1965"/>
    <w:rsid w:val="0041422C"/>
    <w:rsid w:val="00414B1E"/>
    <w:rsid w:val="004808D3"/>
    <w:rsid w:val="00486E61"/>
    <w:rsid w:val="00513153"/>
    <w:rsid w:val="00582298"/>
    <w:rsid w:val="005940FF"/>
    <w:rsid w:val="005A2116"/>
    <w:rsid w:val="006335F5"/>
    <w:rsid w:val="006942CC"/>
    <w:rsid w:val="006B4A64"/>
    <w:rsid w:val="00777954"/>
    <w:rsid w:val="00780B69"/>
    <w:rsid w:val="00811A52"/>
    <w:rsid w:val="00823A21"/>
    <w:rsid w:val="0083069D"/>
    <w:rsid w:val="008B06AC"/>
    <w:rsid w:val="008F0091"/>
    <w:rsid w:val="009B1049"/>
    <w:rsid w:val="009E7CDB"/>
    <w:rsid w:val="00A201C3"/>
    <w:rsid w:val="00A62573"/>
    <w:rsid w:val="00AA2851"/>
    <w:rsid w:val="00AB3788"/>
    <w:rsid w:val="00AC2F78"/>
    <w:rsid w:val="00B766D1"/>
    <w:rsid w:val="00BA73B4"/>
    <w:rsid w:val="00BE267F"/>
    <w:rsid w:val="00BE7C77"/>
    <w:rsid w:val="00C677D9"/>
    <w:rsid w:val="00C7225A"/>
    <w:rsid w:val="00C82EEB"/>
    <w:rsid w:val="00CF5A9A"/>
    <w:rsid w:val="00DE3ABE"/>
    <w:rsid w:val="00E478CF"/>
    <w:rsid w:val="00E57FE7"/>
    <w:rsid w:val="00EC0DAA"/>
    <w:rsid w:val="00EF0E89"/>
    <w:rsid w:val="00F11791"/>
    <w:rsid w:val="00F8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BA032A"/>
  <w15:docId w15:val="{5E6EBDA2-2E03-4599-8D70-F8EE6F11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8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4FF8"/>
  </w:style>
  <w:style w:type="paragraph" w:styleId="Voettekst">
    <w:name w:val="footer"/>
    <w:basedOn w:val="Standaard"/>
    <w:link w:val="VoettekstChar"/>
    <w:uiPriority w:val="99"/>
    <w:unhideWhenUsed/>
    <w:rsid w:val="00084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4FF8"/>
  </w:style>
  <w:style w:type="paragraph" w:styleId="Ballontekst">
    <w:name w:val="Balloon Text"/>
    <w:basedOn w:val="Standaard"/>
    <w:link w:val="BallontekstChar"/>
    <w:uiPriority w:val="99"/>
    <w:semiHidden/>
    <w:unhideWhenUsed/>
    <w:rsid w:val="00084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4FF8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942C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A189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A189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189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189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18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88022D5ADB345BD56E8EAD4C28756" ma:contentTypeVersion="20" ma:contentTypeDescription="Een nieuw document maken." ma:contentTypeScope="" ma:versionID="eabfd65fe36dc66bd4e77f1fcd70486e">
  <xsd:schema xmlns:xsd="http://www.w3.org/2001/XMLSchema" xmlns:xs="http://www.w3.org/2001/XMLSchema" xmlns:p="http://schemas.microsoft.com/office/2006/metadata/properties" xmlns:ns2="e11f2ecb-adff-4cd3-b9d9-e5f05c5161c8" xmlns:ns3="ed0810fe-0b33-4730-9eb3-f4d442ddba25" xmlns:ns4="87d97e60-c45e-4e84-99ac-8f3a729f22e8" targetNamespace="http://schemas.microsoft.com/office/2006/metadata/properties" ma:root="true" ma:fieldsID="8ede9d06d577b1d384d1046a5f2f8ef5" ns2:_="" ns3:_="" ns4:_="">
    <xsd:import namespace="e11f2ecb-adff-4cd3-b9d9-e5f05c5161c8"/>
    <xsd:import namespace="ed0810fe-0b33-4730-9eb3-f4d442ddba25"/>
    <xsd:import namespace="87d97e60-c45e-4e84-99ac-8f3a729f22e8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PublicatieDatum" minOccurs="0"/>
                <xsd:element ref="ns2:PublicatieID" minOccurs="0"/>
                <xsd:element ref="ns2:PublicatieStatus" minOccurs="0"/>
                <xsd:element ref="ns2:g6341482c01348c2a13b4de38bafa9c2" minOccurs="0"/>
                <xsd:element ref="ns2:TaxCatchAll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f2ecb-adff-4cd3-b9d9-e5f05c5161c8" elementFormDefault="qualified">
    <xsd:import namespace="http://schemas.microsoft.com/office/2006/documentManagement/types"/>
    <xsd:import namespace="http://schemas.microsoft.com/office/infopath/2007/PartnerControls"/>
    <xsd:element name="Eigenaar" ma:index="8" nillable="true" ma:displayName="Eigenaar" ma:list="UserInfo" ma:internalName="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catieDatum" ma:index="9" nillable="true" ma:displayName="PublicatieDatum" ma:default="" ma:format="DateOnly" ma:internalName="PublicatieDatum">
      <xsd:simpleType>
        <xsd:restriction base="dms:DateTime"/>
      </xsd:simpleType>
    </xsd:element>
    <xsd:element name="PublicatieID" ma:index="10" nillable="true" ma:displayName="PublicatieID" ma:default="" ma:internalName="PublicatieID">
      <xsd:simpleType>
        <xsd:restriction base="dms:Text">
          <xsd:maxLength value="255"/>
        </xsd:restriction>
      </xsd:simpleType>
    </xsd:element>
    <xsd:element name="PublicatieStatus" ma:index="11" nillable="true" ma:displayName="PublicatieStatus" ma:default="Concept" ma:internalName="PublicatieStatus">
      <xsd:simpleType>
        <xsd:restriction base="dms:Text">
          <xsd:maxLength value="255"/>
        </xsd:restriction>
      </xsd:simpleType>
    </xsd:element>
    <xsd:element name="g6341482c01348c2a13b4de38bafa9c2" ma:index="13" ma:taxonomy="true" ma:internalName="g6341482c01348c2a13b4de38bafa9c2" ma:taxonomyFieldName="Thema" ma:displayName="Thema" ma:readOnly="false" ma:default="" ma:fieldId="{06341482-c013-48c2-a13b-4de38bafa9c2}" ma:sspId="2e28f024-eb9b-4f54-b994-cb0d1a654a43" ma:termSetId="4f9d4d33-fabb-477b-8315-75a8506d7f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570c7f88-f13e-44a1-9347-8a3f0ee25c77}" ma:internalName="TaxCatchAll" ma:showField="CatchAllData" ma:web="87d97e60-c45e-4e84-99ac-8f3a729f22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810fe-0b33-4730-9eb3-f4d442ddba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yperlink" ma:index="24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97e60-c45e-4e84-99ac-8f3a729f22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eDatum xmlns="e11f2ecb-adff-4cd3-b9d9-e5f05c5161c8">2026-01-20T23:00:00+00:00</PublicatieDatum>
    <PublicatieID xmlns="e11f2ecb-adff-4cd3-b9d9-e5f05c5161c8">10077</PublicatieID>
    <Eigenaar xmlns="e11f2ecb-adff-4cd3-b9d9-e5f05c5161c8">
      <UserInfo>
        <DisplayName/>
        <AccountId xsi:nil="true"/>
        <AccountType/>
      </UserInfo>
    </Eigenaar>
    <g6341482c01348c2a13b4de38bafa9c2 xmlns="e11f2ecb-adff-4cd3-b9d9-e5f05c5161c8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Fac. Formulieren</TermName>
          <TermId xmlns="http://schemas.microsoft.com/office/infopath/2007/PartnerControls">6d2defa8-43d7-4b42-90aa-d2a121a78c8d</TermId>
        </TermInfo>
      </Terms>
    </g6341482c01348c2a13b4de38bafa9c2>
    <TaxCatchAll xmlns="e11f2ecb-adff-4cd3-b9d9-e5f05c5161c8">
      <Value>1</Value>
    </TaxCatchAll>
    <PublicatieStatus xmlns="e11f2ecb-adff-4cd3-b9d9-e5f05c5161c8">Gepubliceerd</PublicatieStatus>
    <Hyperlink xmlns="ed0810fe-0b33-4730-9eb3-f4d442ddba25">
      <Url xsi:nil="true"/>
      <Description xsi:nil="true"/>
    </Hyperlink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6C3F99-40F6-47C6-B0CC-578E24E49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f2ecb-adff-4cd3-b9d9-e5f05c5161c8"/>
    <ds:schemaRef ds:uri="ed0810fe-0b33-4730-9eb3-f4d442ddba25"/>
    <ds:schemaRef ds:uri="87d97e60-c45e-4e84-99ac-8f3a729f22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EE3229-6299-4CA9-A4F1-D379AD4F42FC}">
  <ds:schemaRefs>
    <ds:schemaRef ds:uri="http://schemas.microsoft.com/office/2006/metadata/properties"/>
    <ds:schemaRef ds:uri="http://schemas.microsoft.com/office/infopath/2007/PartnerControls"/>
    <ds:schemaRef ds:uri="e11f2ecb-adff-4cd3-b9d9-e5f05c5161c8"/>
    <ds:schemaRef ds:uri="ed0810fe-0b33-4730-9eb3-f4d442ddba25"/>
  </ds:schemaRefs>
</ds:datastoreItem>
</file>

<file path=customXml/itemProps3.xml><?xml version="1.0" encoding="utf-8"?>
<ds:datastoreItem xmlns:ds="http://schemas.openxmlformats.org/officeDocument/2006/customXml" ds:itemID="{70365622-C4E5-4629-95CA-D9EB5378D1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44ED06-7449-4A99-BFF7-5A95F00D26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1037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Groeneveld</dc:creator>
  <cp:keywords/>
  <dc:description/>
  <cp:lastModifiedBy>Karin Groeneveld | Dunavie</cp:lastModifiedBy>
  <cp:revision>15</cp:revision>
  <cp:lastPrinted>2017-11-14T13:07:00Z</cp:lastPrinted>
  <dcterms:created xsi:type="dcterms:W3CDTF">2021-03-30T13:32:00Z</dcterms:created>
  <dcterms:modified xsi:type="dcterms:W3CDTF">2026-01-28T11:34:00Z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0x01010092D88022D5ADB345BD56E8EAD4C28756</vt:lpwstr>
  </property>
  <property fmtid="{D5CDD505-2E9C-101B-9397-08002B2CF9AE}" pid="3" name="Thema">
    <vt:lpwstr>1;#Fac. Formulieren|6d2defa8-43d7-4b42-90aa-d2a121a78c8d</vt:lpwstr>
  </property>
</Properties>
</file>